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Вскоре показался Тяньмо, слуга Гу Яньли, и тихо постучал в дверь:</w:t>
      </w:r>
    </w:p>
    <w:p w:rsidR="00BB20FC" w:rsidRPr="00357A74" w:rsidRDefault="00357A74" w:rsidP="00BB20FC">
      <w:pPr>
        <w:jc w:val="left"/>
        <w:rPr>
          <w:sz w:val="28"/>
          <w:lang w:val="en-US"/>
        </w:rPr>
      </w:pPr>
      <w:r w:rsidRPr="00357A74">
        <w:rPr>
          <w:sz w:val="28"/>
          <w:lang w:val="en-US"/>
        </w:rPr>
        <w:t>— Господа, пора обедать. Старая госпожа ждет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Яньли отозвался, что они сейчас придут, и потянулся, чтобы взять Бай Цианя на руки. Тот отстранился и, опираясь на руки, самостоятельно спрыгнул на пол. Гу Яньли, увидев это, почесал нос, убирая протянутые руки, но сердиться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Циань понимал: раз он сегодня впервые пришел в поместье Гу, этот обед пропускать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Яньли, который уже было зашагал впереди, обернулся и замер: он увидел, как Бай Циань протягивает обе руки, чтобы его подхватил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Яньли опешил: еще минуту назад тот не давался ему на руки, а теперь просится к какому-то никчемному слуге! Неужели он, Гу Яньли, не способен позаботиться о нем лучше, чем простой прислужник?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Чжулин, подхватив Бай Цианя, увидел, что Гу Яньли застыл на месте, и поспешил объяснить:</w:t>
      </w:r>
    </w:p>
    <w:p w:rsidR="00BB20FC" w:rsidRPr="00357A74" w:rsidRDefault="00357A74" w:rsidP="00BB20FC">
      <w:pPr>
        <w:jc w:val="left"/>
        <w:rPr>
          <w:sz w:val="28"/>
          <w:lang w:val="en-US"/>
        </w:rPr>
      </w:pPr>
      <w:r w:rsidRPr="00357A74">
        <w:rPr>
          <w:sz w:val="28"/>
          <w:lang w:val="en-US"/>
        </w:rPr>
        <w:t>— Третий господин Янь, вы не сердитесь. Наш юный господин с детства слаб здоровьем, кабинет хоть и недалеко, но если он пойдет пешком по солнцу, то к обеду наверняка слежет с лихорадкой.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Гу Яньли молчит, Чжулин занервничал: неужели в доме Гу такие строгие правила, что даже восьмилетнего ребенка не разрешают нести 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молчание Гу Яньли погрузило всех в гнетущую тишину. Слуги семьи Гу прекрасно знали: если третий господин так долго молчит, значит, он вот-вот выйдет из себя. Никто не смел пошевелиться, опасаясь попасть под горячую руку, все втянули головы в плечи. Глядя на них, слуги семьи Бай тоже заволновались.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 почему мы не идем? Нехорошо заставлять бабушку и остальных ждать, — мягко произнес Бай Циань.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Чжулин испугался, но не успел остановить господина. Он был парнем смышленым и сразу почувствовал, что атмосфера накалилась. Он боялся, что юный господин, подав голос не вовремя, лишь навлечет на себя гнев третьего господина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удивление, после слов Бай Цианя Гу Яньли бросил на них угрюмый взгляд, но, хотя и продолжал молчать, сдвинулся с места. Слуги украдкой выдохнули и потянулись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прошла в молчании: Тяньмо не смел шутить, а Чжулин не решался заговорить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Циань в это время обсуждал с Сяо Мэй, какой сериал посмотреть. Сяо Мэй предлагала новую серию Дней, когда я благодаря кокетству завоевала любовь 365 влиятельных господ, а Бай Циань настаивал на Введении в пикап-мастерство: достаточно одного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не заметили, как Гу Яньли то и дело бросал косые взгляды на Бай Цианя. Обнаружив, что тот уютно устроился на руках у Чжулина, даже не глядя на него и не пытаясь заговорить, Гу Яньли еще сильнее насупился.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странной обстановке они дошли до боковой калитки внутреннего двора. Чжулин, хоть ему было всего четырнадцать, знал порядки дома Гу и, выйдя за калитку, опустил Бай Цианя на землю, дожидаясь, пока его встретят нянюшки.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Яньли тут же, не теряя ни секунды, взял Бай Цианя за маленькую ручку и строго сказал Чжулину:</w:t>
      </w:r>
    </w:p>
    <w:p w:rsidR="00BB20FC" w:rsidRPr="00357A74" w:rsidRDefault="00357A74" w:rsidP="00BB20FC">
      <w:pPr>
        <w:jc w:val="left"/>
        <w:rPr>
          <w:sz w:val="28"/>
          <w:lang w:val="en-US"/>
        </w:rPr>
      </w:pPr>
      <w:r w:rsidRPr="00357A74">
        <w:rPr>
          <w:sz w:val="28"/>
          <w:lang w:val="en-US"/>
        </w:rPr>
        <w:t>— Здесь ты больше не нужен, иди обедай. Позовем, когда закончим.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Циань на этот раз не стал вырывать руку: во-первых, негоже было прилюдно подрывать авторитет Гу Яньли, а во-вторых, их кажущаяся близость должна была успокоить женщин во внутреннем доме. Он кивнул Чжулину, повторив слова Гу Яньли, и тот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Гу Яньли заметно смягчилось. Он отослал подошедших нянюшек и, не выпуская руки Бай Цианя, повел его к резному круглому столу в обеденном зале, где уже стояли холодные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Гу и остальные, увидев, как ладят дети, просияли и поспешили усадить их рядом с собой. Когда Матушка Гу, Гу Яньли и Бай Циань расселись, за стол пригласили кузин Гу Яньли, а госпожа Шэнь и супруги дядей Гу встали рядом, чтобы прислуживать.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внесли изящные шкатулки с эмалевым узором. На столе появились хрустальная лапша трех цветов, жареные грибы, утка с восемью пряностями, запеченные голуби, салат из фазана, три вида морепродуктов и суп из горных трав — блюда были домашними, но выглядели изысканно.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Гу попробовала кусочек, и только тогда остальные взялись за палочки. За столом не было слышно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Циань чувствовал себя не в своей тарелке: в его доме обеды всегда проходили шумно, мать и тетушки сидели вместе с бабушкой, обсуждая новости и дела, к тому же он любил острое, а здесь все блюда были пресными. В прошлой жизни из-за болезни сердца он привык к диетической пище, и под конец жизни во рту у него оставался лишь привкус лекарств и антисептиков.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тело, хоть и слабое, вполне могло вынести немного острого, но Бай Циань не мог заставить себя есть. К счастью, он был мал, и малое количество съеденного не привлекло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еще до подачи чая, пришел слуга из поместья Бай — за господином прислали карету. Матушка Гу хотела задержать гостя, но Бай Циань вежливо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Шэнь хотела было попросить Гу Яньли проводить Бай Цианя, но, увидев, что тот сидит с надутым видом, словно проглотил обиду, решила не подливать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Бай Циань вышел за дверь, Гу Яньли догнал его и машинально взял за руку. Слуги держались на расстоянии шага. Гу Яньли прошептал:</w:t>
      </w:r>
    </w:p>
    <w:p w:rsidR="00BB20FC" w:rsidRPr="00357A74" w:rsidRDefault="00357A74" w:rsidP="00BB20FC">
      <w:pPr>
        <w:jc w:val="left"/>
        <w:rPr>
          <w:sz w:val="28"/>
          <w:lang w:val="en-US"/>
        </w:rPr>
      </w:pPr>
      <w:r w:rsidRPr="00357A74">
        <w:rPr>
          <w:sz w:val="28"/>
          <w:lang w:val="en-US"/>
        </w:rPr>
        <w:t>— Почему не останешься на ночь? Моя кровать огромная, на ней пятеро таких, как ты, поместятся.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Циань ответил вполголоса:</w:t>
      </w:r>
    </w:p>
    <w:p w:rsidR="00BB20FC" w:rsidRPr="00357A74" w:rsidRDefault="00357A74" w:rsidP="00BB20FC">
      <w:pPr>
        <w:jc w:val="left"/>
        <w:rPr>
          <w:sz w:val="28"/>
          <w:lang w:val="en-US"/>
        </w:rPr>
      </w:pPr>
      <w:r w:rsidRPr="00357A74">
        <w:rPr>
          <w:sz w:val="28"/>
          <w:lang w:val="en-US"/>
        </w:rPr>
        <w:t>— Я полдня не видел бабушку, нужно вернуться и засвидетельствовать ей почтение. К тому же господин Гу обещал, что я вернусь домой на карете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Яньли замолчал, его шаг стал порывистым, но, испугавшись, что Бай Циань не поспеет, он замедлил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боковой калитки Чжулин снова хотел взять Бай Цианя на руки. Тот думал, что Гу Яньли на этом попрощается, но тот молча продолжал идти в сторону главных ворот. Бай Циань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задних ворот Чжулин усадил Бай Цианя в карету, а сам пошел рядом. Внутри за господином присматривала нянюшка.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Циань еще не успел устроиться, как Гу Яньли вдруг схватил его за руку. Поняв, что сжал слишком сильно, он ослабил хватку, нежно обхватив запястье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и тихо спросил:</w:t>
      </w:r>
    </w:p>
    <w:p w:rsidR="00BB20FC" w:rsidRPr="00357A74" w:rsidRDefault="00357A74" w:rsidP="00BB20FC">
      <w:pPr>
        <w:jc w:val="left"/>
        <w:rPr>
          <w:sz w:val="28"/>
          <w:lang w:val="en-US"/>
        </w:rPr>
      </w:pPr>
      <w:r w:rsidRPr="00357A74">
        <w:rPr>
          <w:sz w:val="28"/>
          <w:lang w:val="en-US"/>
        </w:rPr>
        <w:t>— Тебе сегодня еда не пришлась по вкусу? У нас в доме правила строгие. Завтра я велю на кухне приготовить что-нибудь для нас двоих. Будем есть в боковом кабинете, подальше от них,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притворяясь равнодушным, добавил:</w:t>
      </w:r>
    </w:p>
    <w:p w:rsidR="00BB20FC" w:rsidRPr="00357A74" w:rsidRDefault="00357A74" w:rsidP="00BB20FC">
      <w:pPr>
        <w:jc w:val="left"/>
        <w:rPr>
          <w:sz w:val="28"/>
          <w:lang w:val="en-US"/>
        </w:rPr>
      </w:pPr>
      <w:r w:rsidRPr="00357A74">
        <w:rPr>
          <w:sz w:val="28"/>
          <w:lang w:val="en-US"/>
        </w:rPr>
        <w:t>— Завтра ведь придешь? На самом деле, у меня много сил, я отлично могу носить тебя на руках, другие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Циань в душе усмехнулся: оказывается, его задело, что его посчитали слабым (Гу Яньли: Да 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подался вперед и прошептал:</w:t>
      </w:r>
    </w:p>
    <w:p w:rsidR="00BB20FC" w:rsidRPr="00357A74" w:rsidRDefault="00357A74" w:rsidP="00BB20FC">
      <w:pPr>
        <w:jc w:val="left"/>
        <w:rPr>
          <w:sz w:val="28"/>
          <w:lang w:val="en-US"/>
        </w:rPr>
      </w:pPr>
      <w:r w:rsidRPr="00357A74">
        <w:rPr>
          <w:sz w:val="28"/>
          <w:lang w:val="en-US"/>
        </w:rPr>
        <w:t>— Тогда давай завтра приготовим курицу с острым перцем? И после обеда я хочу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Яньли, услышав это, едва заметно улыбнулся:</w:t>
      </w:r>
    </w:p>
    <w:p w:rsidR="00BB20FC" w:rsidRPr="00357A74" w:rsidRDefault="00357A74" w:rsidP="00BB20FC">
      <w:pPr>
        <w:jc w:val="left"/>
        <w:rPr>
          <w:sz w:val="28"/>
          <w:lang w:val="en-US"/>
        </w:rPr>
      </w:pPr>
      <w:r w:rsidRPr="00357A74">
        <w:rPr>
          <w:sz w:val="28"/>
          <w:lang w:val="en-US"/>
        </w:rPr>
        <w:t>— В доме есть повар, который лучше всех готовит сычуаньские блюда. Завтра же велю ему прийти на мою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в доме такой повар, его не волновало — раз он сказал, значит, завтра он будет. Гу Яньли распорядился, чтобы кучер ехал осторожнее, и только тогда отпустил руку Бай Цианя. Он смотрел вслед карете, пока та не скрылась за поворотом, и лишь тогда вернулся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Бай Циань, словно радостный птенец, вбежал в комнату Матушки Бай. Все, увидев его оживленным, успокоились и засыпали вопросами о том, как прошел день в поместье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Циань выбирал только хорошее: рассказывал, как добра к нему старая госпожа и госпожа Шэнь, а потом, закусив губу, добавил, что и старший брат из семьи Гу тоже был с ним очень 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Линь подшутила:</w:t>
      </w:r>
    </w:p>
    <w:p w:rsidR="00BB20FC" w:rsidRPr="00357A74" w:rsidRDefault="00357A74" w:rsidP="00BB20FC">
      <w:pPr>
        <w:jc w:val="left"/>
        <w:rPr>
          <w:sz w:val="28"/>
          <w:lang w:val="en-US"/>
        </w:rPr>
      </w:pPr>
      <w:r w:rsidRPr="00357A74">
        <w:rPr>
          <w:sz w:val="28"/>
          <w:lang w:val="en-US"/>
        </w:rPr>
        <w:t>— А вчера еще переживал, волновался, а оказалось — зря. Ты так сдружился с молодым господином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Бай тоже рассмеялась:</w:t>
      </w:r>
    </w:p>
    <w:p w:rsidR="00BB20FC" w:rsidRPr="00357A74" w:rsidRDefault="00357A74" w:rsidP="00BB20FC">
      <w:pPr>
        <w:jc w:val="left"/>
        <w:rPr>
          <w:sz w:val="28"/>
          <w:lang w:val="en-US"/>
        </w:rPr>
      </w:pPr>
      <w:r w:rsidRPr="00357A74">
        <w:rPr>
          <w:sz w:val="28"/>
          <w:lang w:val="en-US"/>
        </w:rPr>
        <w:t>— Раньше старший сын был не разлей вода с господином Гу, кто бы мог подумать, что и дети так поладят. И хорошо, так и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внимательно посмотрела на лицо Бай Цианя, убедилась, что нет ни тени принуждения, и наконец успокоилась, велев нянюшке отвести ребенка умыться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Циань ушел, женщины семьи Бай продолжили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Бай вздохнула:</w:t>
      </w:r>
    </w:p>
    <w:p w:rsidR="00BB20FC" w:rsidRPr="00357A74" w:rsidRDefault="00357A74" w:rsidP="00BB20FC">
      <w:pPr>
        <w:jc w:val="left"/>
        <w:rPr>
          <w:sz w:val="28"/>
          <w:lang w:val="en-US"/>
        </w:rPr>
      </w:pPr>
      <w:r w:rsidRPr="00357A74">
        <w:rPr>
          <w:sz w:val="28"/>
          <w:lang w:val="en-US"/>
        </w:rPr>
        <w:t>— Раньше, глядя на Янь-гэ, я думала: не любит учиться, озорник, да и только. С такой энергией, что хоть небо проткни, он доводил отца до белого каления. Кто бы мог подумать, что он так сойдется с нашим 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вдруг рассмеялась и сказала госпоже Линь и госпоже Лю:</w:t>
      </w:r>
    </w:p>
    <w:p w:rsidR="00BB20FC" w:rsidRPr="00357A74" w:rsidRDefault="00357A74" w:rsidP="00BB20FC">
      <w:pPr>
        <w:jc w:val="left"/>
        <w:rPr>
          <w:sz w:val="28"/>
          <w:lang w:val="en-US"/>
        </w:rPr>
      </w:pPr>
      <w:r w:rsidRPr="00357A74">
        <w:rPr>
          <w:sz w:val="28"/>
          <w:lang w:val="en-US"/>
        </w:rPr>
        <w:t>— Помню, когда старшая невестка была беременна Анем, врачи, монахи и даосы — все твердили, что будет девочка. Старая госпожа из того дома даже шутила, что надо бы сосватать детей. Кто же знал, что родится мальчик. Сегодня они так смотрят друг на друга, если бы Ань был девочкой, точно была бы отличная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рассмеялись 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Линь, вернувшись в свою комнату и не застав Бай Цзиня, решила навестить сына. Она осторожно вошла в спальню, где нянюшка как раз опускала алые занавеси.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жестом велела нянюшке молчать, приоткрыла край полога, увидела, что Бай Циань сладко спит, задула две свечи и знаком пригласила нянюшку и Чжулина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к перилам коридора, госпожа Линь слушала рассказ Чжулина. Выслушав, она кивнула:</w:t>
      </w:r>
    </w:p>
    <w:p w:rsidR="00BB20FC" w:rsidRPr="00357A74" w:rsidRDefault="00357A74" w:rsidP="00BB20FC">
      <w:pPr>
        <w:jc w:val="left"/>
        <w:rPr>
          <w:sz w:val="28"/>
          <w:lang w:val="en-US"/>
        </w:rPr>
      </w:pPr>
      <w:r w:rsidRPr="00357A74">
        <w:rPr>
          <w:sz w:val="28"/>
          <w:lang w:val="en-US"/>
        </w:rPr>
        <w:t>— Когда вернется старший господин, доложи ему еще раз, чтобы он не волновался. Ты сегодня устал, иди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сказала нянюшке:</w:t>
      </w:r>
    </w:p>
    <w:p w:rsidR="00BB20FC" w:rsidRPr="00357A74" w:rsidRDefault="00357A74" w:rsidP="00BB20FC">
      <w:pPr>
        <w:jc w:val="left"/>
        <w:rPr>
          <w:sz w:val="28"/>
          <w:lang w:val="en-US"/>
        </w:rPr>
      </w:pPr>
      <w:r w:rsidRPr="00357A74">
        <w:rPr>
          <w:sz w:val="28"/>
          <w:lang w:val="en-US"/>
        </w:rPr>
        <w:t>— Мне кажется, ароматический мешочек на кровати Аня уже старый. Замени его на тот, что я сделала позавчера, положи туда побольше сушеного нарда — он успокаивает. И еще, весной появилось много мелких насекомых, пригляди, чтобы они не покусали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Нянюшка пообещала исполнить все в точности, и госпожа Линь отпустила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служанки ушли, рядом осталась только доверенная помощница. Госпожа Линь не спешила уходить и тихо заговорила:</w:t>
      </w:r>
    </w:p>
    <w:p w:rsidR="00BB20FC" w:rsidRPr="00357A74" w:rsidRDefault="00357A74" w:rsidP="00BB20FC">
      <w:pPr>
        <w:jc w:val="left"/>
        <w:rPr>
          <w:sz w:val="28"/>
          <w:lang w:val="en-US"/>
        </w:rPr>
      </w:pPr>
      <w:r w:rsidRPr="00357A74">
        <w:rPr>
          <w:sz w:val="28"/>
          <w:lang w:val="en-US"/>
        </w:rPr>
        <w:t>— Ань учится во внешнем дворе, пусть там и нет прислуги, но иногда приходится заходить во внутренние покои, а Чжулин туда войти не может. Брать с собой нянюшку боюсь — в доме Гу найдутся те, кто начнет шептаться, мол, мы ведем себя как хозяева. Неужели в доме Гу не найдется пары рук, чтобы прислуживать? Придется дождаться возвращения старшего господина и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Нянюшка улыбнулась:</w:t>
      </w:r>
    </w:p>
    <w:p w:rsidR="00BB20FC" w:rsidRPr="00357A74" w:rsidRDefault="00357A74" w:rsidP="00BB20FC">
      <w:pPr>
        <w:jc w:val="left"/>
        <w:rPr>
          <w:sz w:val="28"/>
          <w:lang w:val="en-US"/>
        </w:rPr>
      </w:pPr>
      <w:r w:rsidRPr="00357A74">
        <w:rPr>
          <w:sz w:val="28"/>
          <w:lang w:val="en-US"/>
        </w:rPr>
        <w:t>— Госпожа, вы слишком много думаете. Разве найдутся такие грубияны?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Линь смахнула платком ночных насекомых и холодно усмехнулась:</w:t>
      </w:r>
    </w:p>
    <w:p w:rsidR="00BB20FC" w:rsidRPr="00357A74" w:rsidRDefault="00357A74" w:rsidP="00BB20FC">
      <w:pPr>
        <w:jc w:val="left"/>
        <w:rPr>
          <w:sz w:val="28"/>
          <w:lang w:val="en-US"/>
        </w:rPr>
      </w:pPr>
      <w:r w:rsidRPr="00357A74">
        <w:rPr>
          <w:sz w:val="28"/>
          <w:lang w:val="en-US"/>
        </w:rPr>
        <w:t>— В таком большом доме не каждый может быть порядочным. Мелкие людишки не видели, как дед и отец кровью и потом зарабатывали это состояние, вот и смотрят на нас волком — ждут, когда мы оступимся. Разве вы не видите? Когда мы приходим на поклон, они на словах милы, а за спиной болтают, что мы пользуемся своим положением и тащим из их дома все, что плохо лежит. Смешно, правда? Позавчера на праздничном ужине один дурак из пришлых наговорил столько гадостей, что мужа чуть удар не хватил. Хорошо, второй дядя вмешался и припугнул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Нянюшка вздохнула:</w:t>
      </w:r>
    </w:p>
    <w:p w:rsidR="00BB20FC" w:rsidRPr="00357A74" w:rsidRDefault="00357A74" w:rsidP="00BB20FC">
      <w:pPr>
        <w:jc w:val="left"/>
        <w:rPr>
          <w:sz w:val="28"/>
          <w:lang w:val="en-US"/>
        </w:rPr>
      </w:pPr>
      <w:r w:rsidRPr="00357A74">
        <w:rPr>
          <w:sz w:val="28"/>
          <w:lang w:val="en-US"/>
        </w:rPr>
        <w:t>— Янь-гэ из того дома сейчас так ласков с нашим Анем, боюсь, что опять начнутся сплетни. К тому же он ребенок, сегодня одно на уме, завтра другое. Когда их отношения остынут, опять поползут слухи. Лишь бы эта грязь не дошла до нашей госпожи. У нее характер — как порох, а уж если узнает, что кто-то смеет плохо говорить о ее любимом внуке, она устроит такой переполох, что мало не покажется!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Линь почувствовала тревогу, ее брови сошлись к переносице.</w:t>
      </w:r>
    </w:p>
    <w:p w:rsidR="00BB20FC" w:rsidRPr="00357A74" w:rsidRDefault="00357A74" w:rsidP="00BB20FC">
      <w:pPr>
        <w:jc w:val="left"/>
        <w:rPr>
          <w:sz w:val="28"/>
          <w:lang w:val="en-US"/>
        </w:rPr>
      </w:pPr>
      <w:r w:rsidRPr="00357A74">
        <w:rPr>
          <w:sz w:val="28"/>
          <w:lang w:val="en-US"/>
        </w:rPr>
        <w:t>— Да и пусть болтают, лишь бы это не дошло до ушей Аня. Когда он родился, все говорили, что не проживет и пяти лет, а посмотрите — он жив и здоров. Я не жду, что он станет великим ученым, лишь бы рос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Нянюшка утешила ее:</w:t>
      </w:r>
    </w:p>
    <w:p w:rsidR="00BB20FC" w:rsidRPr="00357A74" w:rsidRDefault="00357A74" w:rsidP="00BB20FC">
      <w:pPr>
        <w:jc w:val="left"/>
        <w:rPr>
          <w:sz w:val="28"/>
          <w:lang w:val="en-US"/>
        </w:rPr>
      </w:pPr>
      <w:r w:rsidRPr="00357A74">
        <w:rPr>
          <w:sz w:val="28"/>
          <w:lang w:val="en-US"/>
        </w:rPr>
        <w:t>— Это все благодаря вашей заботе. Старший господин тоже бережет его пуще глаза. Когда в доме не осталось хорошего женьшеня для лекарства, он объездил весь город, а потом поехал в дом Гу просить столетний дикий корень. Не знаю, доживу ли я до того дня, когда Ань женится и будет так же заботиться о своей жене и детях.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госпожа Линь, хоть и была замужем много лет, невольно покраснела:</w:t>
      </w:r>
    </w:p>
    <w:p w:rsidR="00BB20FC" w:rsidRPr="00357A74" w:rsidRDefault="00357A74" w:rsidP="00BB20FC">
      <w:pPr>
        <w:jc w:val="left"/>
        <w:rPr>
          <w:sz w:val="28"/>
          <w:lang w:val="en-US"/>
        </w:rPr>
      </w:pPr>
      <w:r w:rsidRPr="00357A74">
        <w:rPr>
          <w:sz w:val="28"/>
          <w:lang w:val="en-US"/>
        </w:rPr>
        <w:t>— Перестаньте болтать, нянюшка. Вы доживете, и еще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еще немного поболтали и вернулись в свои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подряд все шло по заведенному порядку: днем Бай Циань занимался каллиграфией с Гу Яньли, а вечером возвращался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Бай Циань вчера уснул слишком рано и не посмотрел с Сяо Мэй сериал про властного генерального директора, поэтому сегодня, пока нянюшка умывала его и причесывала, он слушал, как Сяо Мэй рыдает, пересказывая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Хозяин, вчера остановились на том, как холодный тиран вырезал сердце у своей маленькой жены, чтобы отдать его Белой Лилии! А ведь она носила его ребенка! Холодный тиран безжалостно сказал: Только Белая Лилия достойна носить моего ребенка, ты — нет! И забрал ребенка из чрева жены, чтобы пересадить в чрево Белой Лилии!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Циань: ?</w:t>
      </w:r>
    </w:p>
    <w:p w:rsidR="00BB20FC" w:rsidRPr="00357A74" w:rsidRDefault="00357A74" w:rsidP="00BB20FC">
      <w:pPr>
        <w:jc w:val="left"/>
        <w:rPr>
          <w:sz w:val="28"/>
          <w:lang w:val="en-US"/>
        </w:rPr>
      </w:pPr>
      <w:r w:rsidRPr="00357A74">
        <w:rPr>
          <w:sz w:val="28"/>
          <w:lang w:val="en-US"/>
        </w:rPr>
        <w:t>В голове у Бай Цианя, ошарашенного таким сюжетом, крутилось только:</w:t>
      </w:r>
    </w:p>
    <w:p w:rsidR="00BB20FC" w:rsidRPr="00357A74" w:rsidRDefault="00357A74" w:rsidP="00BB20FC">
      <w:pPr>
        <w:jc w:val="left"/>
        <w:rPr>
          <w:sz w:val="28"/>
          <w:lang w:val="en-US"/>
        </w:rPr>
      </w:pPr>
      <w:r w:rsidRPr="00357A74">
        <w:rPr>
          <w:sz w:val="28"/>
          <w:lang w:val="en-US"/>
        </w:rPr>
        <w:t>— Пересадить в чрево Белой Лилии… в чрево… в чрево…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Нянюшка, видя, что Бай Циань еще не проснулся, не придала этому значения — дети всегда много спят. Она надела на него шелковые туфли и отнесла в комнату Матушки Бай к завтраку.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Бай Циань вошел, Матушка Бай улыбнулась:</w:t>
      </w:r>
    </w:p>
    <w:p w:rsidR="00BB20FC" w:rsidRPr="00357A74" w:rsidRDefault="00357A74" w:rsidP="00BB20FC">
      <w:pPr>
        <w:jc w:val="left"/>
        <w:rPr>
          <w:sz w:val="28"/>
          <w:lang w:val="en-US"/>
        </w:rPr>
      </w:pPr>
      <w:r w:rsidRPr="00357A74">
        <w:rPr>
          <w:sz w:val="28"/>
          <w:lang w:val="en-US"/>
        </w:rPr>
        <w:t>— Почему наш мальчик еще не проснулся? Съешь кусочек пирожного, подсласти ротик.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 улыбнулся сыну:</w:t>
      </w:r>
    </w:p>
    <w:p w:rsidR="00BB20FC" w:rsidRPr="00357A74" w:rsidRDefault="00357A74" w:rsidP="00BB20FC">
      <w:pPr>
        <w:jc w:val="left"/>
        <w:rPr>
          <w:sz w:val="28"/>
          <w:lang w:val="en-US"/>
        </w:rPr>
      </w:pPr>
      <w:r w:rsidRPr="00357A74">
        <w:rPr>
          <w:sz w:val="28"/>
          <w:lang w:val="en-US"/>
        </w:rPr>
        <w:t>— Я хотел сегодня сам отвезти тебя в тот дом, но Янь-гэ прислал карету еще на рассвете. Ты так крепко спал, что пришлось попросить их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рассмеялись. Служанка подала Бай Цианю кашу из пяти видов мяса. Бай Циань ел и про себя думал: На рассвете? Во сколько же встал Гу Яньли? Раньше петухов. Интересно, как он заставил домашних согласиться на это? Истинный своенравный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те ждут, Бай Циань, едва закончив завтрак, собрался в путь. Матушка Бай велела Чжулину взять с собой кувшинчик ароматного чая из весенних почек, зеленого маша, ямса и мускуса, который они настаивали три дня. Она хотела, чтобы Бай Циань угостил им Гу Яньли.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http://bllate.org/book/20696/2067692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