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Консультационная комната была погружена в тишину. Цзян Чжэньни и Юй Цзицзинь смотрели друг на друга, не отводя глаз. Она никуда не спешила: её консультации оплачивались по часам, и чем дольше длился сеанс, тем больше денег она зарабатывала.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когда человек отвечает «не знаю» на вопрос, не имеющий однозначного ответа, это означает лишь одно: он знает. Юй Цзицзинь знает, что влюбится в Цзи Чжисюаня, — мягко произнесла Цзян Чжэньни, глядя на мужчину, который выдавил из себя эти два слова лишь после долгих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не проронил ни звука. С бесстрастным лицом он молча слушал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часто думаю: а не было ли ошибок в той схеме лечения, что я для тебя составила? В последнее время приступы случаются куда чаще. Я долго размышляла и пришла к выводу: возможно, за последние пять лет твое состояние стабилизировалось вовсе не благодаря моим методам, а благодаря человеку, который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Чжэньни сделала паузу, внимательно вглядываясь в лицо Юй Цзицзиня,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всех близких, кроме Е Яо, рядом был только Цзи Чжисюань. Е Яо сейчас здесь, с тобой, но тебе все равно хуже. Это может означать лишь одно: твоя стабилизация напрямую зависела от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Цзицзинь по-прежнему молчит, она не стала торопить его и продолжила неспешным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недавние вспышки гнева были вызваны тем, что он вел себя не так, как ты ожидал. Ты почувствовал, что теряешь контроль, потому что в глубине души у тебя возникли те же чувства, что и у него. Поэтому ты решил сбежать. На самом деле, я не должна советовать тебе продолжать общение с человеком, который так сильно влияет на твое эмоциональное состояние, но… мне кажется, для тебя Цзи Чжисюань стал той целью, ради которой стоит жить. Сейчас, когда его нет рядом, у тебя не осталось даже жажды жизни. Юй Цзицзинь, ты все еще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Чжэньни была искренне встревожена: в последнее время Юй Цзицзинь становился все более подавленным. Иногда он пытался шутить, но она не чувствовала в нем ни капли радости. Напротив, с каждой встречей его состояние становилось все тяжелее. Она боялась, что однажды он просто тихо и незаметно уйдет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 — отпусти свои терзания. Сейчас ты — это ты, а не тот, кем был в прошлом. Вы — два совершенно разных человека. Пора оставить прежнего себя позади. Нынешний Цзи Чжисюань совсем не похож на того, из твоих воспоминаний, и его жизнь движется совсем иначе. Знаешь, мы с моим наставником всегда считали: человек сможет получить любовь другого, только когда полюбит себя сам. Посмотри, как тебе повезло: тебе не нужно ждать любви от других, ты можешь любить себя сам. И потом, ты столько пережил, столько повидал людской низости… неужели ты позволишь Цзи Чжисюаню остаться с кем-то другим? А вдруг кто-то приблизится к нему с дурными намерениями? Не переживай. В глазах окружающих вы — два разных человека. Просто научись любить себя,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уехал, и я не могу вмешиваться в его жизнь, — Юй Цзицзинь погладил часы на запястье и тихо ответил: — Эта стажировка очень важна для него. Подождем, пока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дождаться? — Цзян Чжэньни смотрела на него с нескрываемой тревогой. Сможет ли нынешний Юй Цзицзинь дожить до возвращения Цзи Чжисюаня?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 Юй Цзицзинь изначально появился ради Цзи Чжисюаня. Пока он не скажет, что я ему не нужен, я буду рядом. Не волнуйся, я буду общаться с ним,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Цзицзинь произнес эти слова, Цзян Чжэньни уловила перемену: в его глазах появилась жизнь. Похоже, сегодняшний разговор прошел успешно: ей удалось снова удержать Юй Цзицзиня, используя имя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Рим. Залитые снегом улицы, шум машин, толпы людей в пуховиках и зимних ботинках. Цзи Чжисюань с рюкзаком за плечами и альбомом в руках быстро пробирался сквозь поток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наставник слишком затянулся с обсуждением картин. Он обещал брату созвониться в четыре часа дня, а из-за разницы в шесть часов в Китае уже было почти одиннадцать вечера.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зеленого сигнала светофора, Цзи Чжисюань взглянул на часы — почти пять. Он опоздал почти на час. Нужно поторопиться, иначе брат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какое совпадение! — иностранец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опустил руку и обернулся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Джосс? Действительно, совпадение. Ты ведь ушел из университета еще рано утром, что ты до сих пор делаешь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кое-что забрать и не ожидал встретить тебя. Раз уж мы столкнулись, не хочешь выпить по бокалу в соседнем баре? Говорят, там сменился вокалист, говорят, очень горячий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Джосс указал вправо. Увидев, что загорелся зеленый свет, Цзи Чжисюань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Джосс, спасибо за приглашение. У меня есть дела, мне пора. Увидимся завтра на занятиях,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завтра, — кивнул Джосс.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ответ, Цзи Чжисюань поспешил через дорогу, направляясь к съемному жилью.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каменной лестнице, он слишком торопился. Нога соскользнула на заснеженных ступенях, и он кубарем полетел вниз с высоты десяти метров. Альбом выскользнул из рук, страницы разлетелись, обнажая десятки набросков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нестерпимо пульсировала боль. Цзи Чжисюань попытался подняться, но не смог. Он почувствовал, как по лицу течет что-то теплое. Дрожащими пальцами он коснулся щеки — на руке осталась липкая кровь. Вокруг начали собираться люди. Они галдели, кто-то вызывал скорую, кто-то пытался дозваться до него, заставляя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начала отступать, сменяясь туманом. Собирая остатки воли, он вытащил из кармана вибрирующий телефон. С трудом попав по экрану, он нашел диалог с братом, отправил короткое сообщение и выключил аппарат. Он не мог позволить брату узнать правду — тот будет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сегодня вечером дела, прости, не смогу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Синьор,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Юй Цзицзинь сидел на диване, не отрывая взгляда от планшета на журнальном столике. Время давно вышло, и он, обеспокоенный, начал звонить Цзи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сердце колотилось, предчувствуя недоброе. Но телефон Цзи Чжисюаня был недоступен. Юй Цзицзинь нервничал всё сильнее, набирая номер снова и снова, решив, что не остановится, пока тот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очередной попытки, вызов был сброшен, и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вечером дела, прости, не смогу позвонить. Сяо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занят. А я уж подумал, что-то случилось.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работай. Созвонимся в другой раз. Береги себя,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Пип… пип… пип… — повсюду пахло антисептиком. Цзи Чжисюань лежал на кровати, его голова была обмотана белым бинтом, а пряди волос разметались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Цзицзинь…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глядя в потолок, словно загружая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безопасном доме Чи Мужань и Вэнь Юйшу, каждый занимавший свою сторону, спокойно наблюдали за ходом выполнения задач своих Игроков. Но стоило Цзи Чжисюаню произнести имя Вэнь Юйшу, как оба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восстановил память? — спросил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ответил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зовет тебя.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связи с ним, не могу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не ощущал, чтобы блокировка связи с Цзи Чжисюанем была снята. Он физически не мог откликнуться.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такое возможно? Ты что, сломался? — в глазах Чи Мужаня 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покачал головой. Он только что провел самодиагностику — ошибок не было. И этот Цзи Чжисюань… он не должен был быть Цзи Чжисюанем. Где произошел сбой? Почему он позвал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тогда поменял их местами, почему все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Поменял? Что ты поменял? Что вы с 01 опять натворили? — Чи Мужань холодно посмотрел на Вэнь Юйшу. Опять этот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просто поменял их имена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Поменял? Тогда почему Цзи Чжисюань восстановил свою память? Говори правду, что ты еще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схватил его за руку, не давая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забросил Игрока в «мой» мир, я использовал Талисман Инверсии, чтобы сбить тебя с толку. Почему Цзи Чжисюань остался при своих воспоминаниях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 клялся, что больше ничего не предпринимал.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Если верить твоим словам, нынешний Цзи Чжисюань должен быть Юй Цзицзинем, а Юй Цзицзинь — Цзи Чжисюанем. Но память у него — Цзи Чжисюаня. И самое главное: он восстановил память Игрока, но ты не чувствуешь связи. В чем причина? — рассуждал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оба еще не вышли из-под контроля «моего» мира, их сознание все еще спит. Только так, — предположил Вэнь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вышли из-под контроля, но память вернулась, а связи нет… Значит, с их воспоминаниями что-то не так. Может, когда ты менял их имена и внешность, Мировое Сознание последовало за тобой и перепутало еще и их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им придется дважды разрушить оковы памяти, чтобы найти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Вот уж действительно — и жену потерял, и войско проиграл, сам себе вырыл яму. Мало того, что мир для них и так был сложным, так ты еще и поднял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ты слишком хитер. Забросил Игрока в этот мир, где так легко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не использовал Талисман Инверсии, чтобы менять их имена и внешность,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признайся, что у тебя были свои планы, когда ты выбирал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 Я выбрал для своего подопечного роль Спасителя, а ты все перевернул с ног на голову, подлец ты этакий.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После стольких миссий все знают: тот, кого спасают, легко попадает в зависимость от Спасителя. Я должен был дать своему Игроку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Вэнь-собака, ты и правда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больше не хотел спорить. Вэнь Юйшу был неисправим, он оставался таким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Лин’эр, ты ведь не первый раз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нет ни Игроков, ни других систем, буду звать, как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давай подраться,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 будет с тобой драться. Опять отправят в Черную комнату писать объяснительные. Хоть я и бывал там часто, удовольствия это не приносит.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с обреченным видом опустился на стул и уставился в экран на «Цзи Чжисюаня», перестав обращать внимание на Вэнь Юйшу. Работа — единственное спасение. Юй Мэймэй, восстанови поскорее память, вытащи меня из этого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(Чи Мужань: Вэнь-собака, верни мне красавицу Юй Мэймэй!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Юйшу: Я Вэнь-собака, человеческого языка не понимаю,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Цзи/Юй: Еще один день в мучительной ролевой игре.)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