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стоял посреди белого пространства, вглядываясь в электронный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Юй Цзицзиня с выполнением задания. Система перенаправит вас на следующую страницу через два часа. В этот период вы можете воспользоваться зоной перехода для кратковременного отдыха. Система 02 продолжает работу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Улян, — Юй Цзицзинь посмотрел на вращающиеся рядом миры-плоскости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игрок. Чем могу служить? — в пространстве раздался холодный электронный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Цзи Чжисюань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Цзи Чжисюань — владелец системы 01, не является участником текущего набора. Согласно истории привязок системы 01 в базе Главного управления, игрок Цзи Чжисюань — один из тех, кто остался с прошлых отборов.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вы, системы, можете принудительно менять напарников, — произнес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смени мне напарника! Я не хочу, чтобы в следующем задании этот тип внезапно меня продал. С виду такой приличный и вежливый, а внутри — гниль, чуть меня не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Цзицзиня охватила ярость, стоило вспомнить, как в прошлом мире Цзи Чжисюань собирался сговориться с неигровым персонажем,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подаю запрос в Штаб на расторжение связи. Пожалуйста, подождите... Игрок Юй Цзицзинь, приношу глубочайшие извинения, ваше требование не может быть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может? Ты же сам сказал, что можно принудительно сменить напарника! Ты что, издеваешься? — Юй Цзицзинь взволнованно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поскольку ваш напарник является владельцем системы 01, другие системы не рискуют принимать его. К тому же, когда наша система и система 01 подавали отчеты в Штаб, во избежание конфликтов между нами, способных повредить малые миры, Главное управление принудительно повысило ваш контракт с владельцем системы 01 до уровня смертельного.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одна из сторон не погибнет, сменить напарника невозможно. Причем другой игрок не может погибнуть из-за вас или вашей системы — его смерть должна быть вызвана иными факторами.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погибнет из-за меня или из-за тебя? — спросил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жизнь. Если он погибнет по вашей вине, вы умрете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меня... И что мне делать, если он снова меня предаст?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был в полном недоумении. Что за бред? Получается, он намертво связан с этим мерзавцем?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прошу не волноваться. Система 02 обеспечит вашу безопасность. Если владелец системы 01 будет угрожать вашей жизни, 02 немедленно подаст сигнал бедствия в Штаб и до их прибытия сделает всё возможное, чтобы защитить вас. И поверьте, мы справедливы: если вы погибнете из-за него, он не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западня! Зачем я вообще в это ввязался? Почему я выбрал именно этого типа? — Юй Цзицзинь злился всё сильнее. Знал бы он, послушался бы Чи Уляна и пошел в медпункт к владельцу системы 025.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Юй Цзицзинь, пожалуйста, не расстраивайтесь. Как вы сами сказали, его система 01 всё же имеет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этого. Я правда должен был слушать тебя, а не проявлять свое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Цзицзинь, услышав механическое утешение Чи Мужаня, беспомощно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Входящий вызов от системы 01.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Сбрось. Не хочу иметь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сейчас совсем не хотел слышать голос Цзи Чжисюаня — боялся, что не сдержится и начнет его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02 советует принять вызов. Вам всё же предстоит вместе завершать задания, а испорченные отношения сильно скажутся на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Юй Цзицзинь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ты где? Почему не вернулся в безопасный дом? — раздался мягкий голос Цзи Чжисюаня. Кто бы мог подумать, что за такой нежной и культурной внешностью скрывается человек, у которого восемьсот, нет, восемь тысяч камней за пазухой!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взял себя в руки и постарался ответить максимально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сейчас в каком-то белом месте, не имею понятия, где это, Чи Улян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белом месте? Цзицзинь, не волнуйся, я попрошу Сяо Шу проверить твое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системы 02 Юй Цзицзинь находится в точке пространственного перехода. Через два часа он отправится в следующий малый мир, — подал голос Вэнь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может, вернешься в безопасный дом отдохнуть? — спросил Цзи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зачем отдыхать? Лучше пораньше начать задание, — ответил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системы 02, по правилам игроку положено десять дней отдыха после завершения страницы, — заметил Вэнь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01, прошу заметить, решения моего игрока не нуждаются в твоих сомнениях. Ты и твой владелец — всего лишь его напарники. Не вмешивайтесь в мысли моего игрока, соблюдайте дистанцию и не задавайте лишних вопросов, — отрезал Чи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Чи Улян, задал им жару! Юй Цзицзинь мысленно поставил ему лайк. Он сам не мог открыто порвать с Цзи Чжисюанем, но это не значит, что их системы не могут поскандалить. В конце концов, они и раньше не особо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02, я лишь вежливо напомнил вашему игроку о его правах, — отозвался Вэнь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01, повторяю: моему игроку не нужны твои расспросы. Следи за своим человеком, не суй нос в чужие дела, — парировал Чи Мужань.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Чжисюань, я жду объяснений по поводу того, что случилось в прошлом мире. Иначе я не смогу спокойно работать с тобой дальше. Никто не хочет держать рядом человека, который в любой момент может ударить в спину, — Юй Цзицзинь прервал перепалку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я очень сожалею о том случае. Сначала я согласился на это, потому что не знал тебя и думал, что ты, как и остальные, бросишь меня в критический момент. Но пообщавшись с тобой подольше, я понял, что ты не такой. Я знаю, что мой поступок заставил тебя и твою систему насторожиться, но я искренне надеюсь на долгосрочное сотрудничество. Ты отличный напарник, а я был неправ, когда греб всех под одну гребенку. Прости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 Чжисюаня слышались искреннее раскаяние и просьба о прощении. Юй Цзицзинь не был дураком и понимал, что в словах Цзи Чжисюаня есть и правда, и ложь, но раз уж сменить напарника нельзя, придется принять эти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Чжисюань, я всё понимаю. Ты столько лет провел в тех мирах, повидал столько людей, что недоверие к новичку — это нормально. Я не могу доверять тебе на сто процентов, но обещаю: я никогда не причиню тебе вреда. Надеюсь, ты сможешь ответить тем же, — сказал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обещаю. Впредь у меня не будет подобных мыслей. Спасибо, Цзицзинь, спасибо, что простил меня. Может, всё же вернешься в безопасный дом? Не спеши прыгать в следующий мир, давай дадим друг другу время лучше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вряд ли получится, данные уже загружены. Через два часа я обязан отправиться, — Юй Цзицзинь покачал головой, глядя на лежащие перед ним фрагменты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я отправлюсь следом за тобой. Мы напарники, я не могу оставить тебя одного, — ответил Цзи Чжисюань.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встречи в следующем мире. Я отключаюсь, — сказал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Улян, — позвал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игрок.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мире приглядывай за Цзи Чжисюанем и системой 01. Кто знает, не воткнут ли они нам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Шаблоны малых миров у вас в руках. Вы уже сделали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них самый опасный?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Текущий уровень игрока не позволяет получить доступ к мирам высокой степени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самый запутанный?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может выбрать этот шаблон. В этом мире нет никаких призраков,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призраков? Тогда как я заставлю того типа помучиться? Нет,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не из тех, кто спускает обиды. Он во что бы то ни стало заставит Цзи Чжисюаня расплатиться за прошлый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мир Я — это два соединенных пространства. Перед входом вы потеряете свои прежние воспоминания. Только когда вы, опираясь на свою истинную сущность, обретете память, система появится, чтобы помочь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не сможем вернуть память, значит, никогда не покинем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Изначальная цель этого мира — поиск своего Я. Если игроки не смогут разорвать оковы и найти свою суть, система не сможет вмешаться. Именно поэтому системы крайне редко отправляют игроков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предлагаешь мне выбрать этот мир? — Юй Цзицзинь заподозрил, что Чи Мужань мстит ему за выбор Цзи Чжисюаня в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лишь даю рекомендации, основываясь на ваших пожеланиях. Согласно записям, когда вы и владелец системы 01 попадете туда, вы станете Спасителем и тем, кого нужно спасти. Тот, кого спасают, чаще теряется в мире, а у того, кого спасают в этом мире, жизнь складывается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получится восстановить память? Так и торчать там вечно? — Юй Цзицзинь всё еще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Юй Цзицзинь, поверьте в себя. Вы — это вы. Даже если мир навяжет вам чужую роль, вы сможете прожить свою жизнь. Как только вы проявите свой истинный характер, память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спасибо за доверие, Чи Улян. Выбираем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был удивлен, что Чи Мужань так в него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Выбор подтвержден. Отправляю шаблон мира системе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Чи Улян, а Цзи Чжисюань может выбирать мир? — спохватился Юй Цзицзинь. Вдруг тот выберет мир,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не волнуйтесь. Право выбора мира — это компенсация системы вам. Если не случится непредвиденного, у владельца системы 01 нет права выбирать малый мир. К тому же, это право дается вам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Интересно, будет ли тот, кого спасают, зависеть от своего спасителя? — спросил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Логически, определенная зависимость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 поскорее вернуть память и, пока он еще будет в неведении, внушу ему кое-что, чтобы он стал от меня зависим. Так будет проще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02 считает эту идею отличной. Почему человек защищает другого? Кроме родственных чувств, только любовь и чувство долга заставляют человека защищать другого, не щадя себя. Вы можете загипнотизировать его, сделав себя его долгом, тогда в будущих заданиях он будет ставить вас на первое место и станет полезным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Так я не буду бояться, что он ударит меня в спину. Но его система — тоже проблема. Чи Улян, есть способ придержать его систему? Чтобы, когда я верну память и начну внушение, она не вмешалась?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Игрок, не беспокойтесь. 02 приложит все усилия, чтобы нейтрализовать систему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договорились. Готовимся к прыжку! — Юй Цзицзинь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Страница скоро будет переключена. Игрок, внимание! Три, два, один! Переход выполнен.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море было спокойным. Мужчина лежал на песке, промокший до нитки. Он с трудом открыл глаза и сел. Где это? Море? Почему я здесь? Меня выбросило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посмотрел на бескрайнюю водную гладь, в его глазах читались замешательство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месте, в обычной многоэтажке, подростка разбудил раскат грома. Он тяжело дыша сел на кровати и посмотрел в окно на грозу, его глаза были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с успешным входом в малый мир Я. 01 желает вам скорейшего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умер. Я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