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снова изменилась. Теперь это была крыша школы. Юй Цзицзинь, глядя сверху вниз, увидел Цю Линь, лежащую на земле в луже крови. Вокруг неё столпились ученики, наводя на неё камеры своих телефонов. В отличие от историй из романов или сериалов, где герои прыгают с крыши в дождливую погоду, в тот день, когда Цю Линь решилась на этот шаг, не упало ни капли. Солнце светило нестерпимо ярко. И хотя до того момента небо всегда оставалось хмурым и пасмурным, именно в этот день светило разыгралось не на шутку, безжалостно заливая лучи света прямо в кровавое месиво, в котором лежала Цю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снова быстро сменилась: заброшенный школьный спортзал. Юй Цзицзинь увидел Сяо Чжэннаня, который стоял за пределами магического круга и читал заклинание. В самом центре круга лежал предмет — та самая заколка, которую Цю Линь ранее отдала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Чжэннань, дочитав заклинание, поднялся и покинул спортзал. В тот же миг вокруг Юй Цзицзиня сгустилась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Улян, она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опустил взгляд в пол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— Цю Линь появилась прямо перед ним. Она смотрела на Юй Цзицзиня и излагала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Юй Цзицзинь не видел её лица, но чувствовал, что девушка стоит совсем рядом. Она взяла его за руку и вложила в ладонь что-то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— уточнил Юй Цзицзинь, выслушав её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Цю Линь стихли, Юй Цзицзиня ослепило яркое белое сияние. Свет был настолько невыносимым, что он не мог открыть глаза и лишь поднял руку, чтобы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их! Убить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Сяо Чжэннаня слетела, его глаза налились кровью, он в упор смотрел на Цзи Чжисяня и Вэнь Юйшу, в то время как Юй Цзицзинь без сознания лежал на полу. Около десятка девушек, сопровождавших Сяо Чжэннаня, начали искажаться и бросились в атаку на Вэнь Юйшу и Цзи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Игрок, Система обнаружила, что NPC переполнен жаждой убийства. Чтобы обеспечить вашу безопасность, пожалуйста, немедленно покиньте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Юйшу оттолкнул Цзи Чжисюаня себе за спину, принимая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я заберу Юй Цзицзиня, ты ищи момент для отхода!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Чжисюань, не раздумывая, подхватил лежащего на полу Юй Цзицзиня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его! Быстрее! Не дайте ему забрать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Чжисюань уносит Юй Цзицзиня, Сяо Чжэннань бросился в погоню. Вэнь Юйшу отпихнул окруживших его призраков и стремительно атаковал Сяо Чжэннаня.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на всех парах рванул к лестнице, но у главных ворот дорогу ему преградила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 Оставь его, и я, как договаривались, позволю тебе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посмотрел на Цю Линь и промолчал. У него с этим NPC была тайная сделка — именно поэтому он мог так долго оставаться в этом мире, не становясь жертвой призраков. Помимо защиты Системы 01, его оберегала сама Цю Линь. Условием её покровительства была его полная поддержка, когда она будет в нём нуждаться. Цю Линь требовалась новая оболочка, и она положила глаз на тело Юй Цзицзиня. Она заставила Цзи Чжисюаня сблизиться с ним, завоевать доверие и в решающий момент помочь ей завладеть этим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он не горел желанием следовать уговору. Раньше он помогал ей лишь потому, что системы других игроков были слишком слабыми, и он не хотел объединяться с ними, поэтому и решил сотрудничать с ней. Но теперь его напарник обладал системой, которая почти не уступала его собственной — так зачем ему оставаться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этот мир ему давно опостылел, пора было двигаться дальше. Тем более, это был человек, которого он так долго ждал — с какой стати он должен отдавать его ей? Его руки, держащие Юй Цзицзиня, сжались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Линь, видя молчание Цзи Чжисюаня,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улыбнулся ей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Цю Линь, ну что вы, я как раз собирался его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смотрела на мужчину, но в её глазах не было ни капли тепла. Цзи Чжисюань медленно присел, а затем, улучив момент, когда Цю Линь потеряла бдительность, бросился с Юй Цзицзинем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меня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я тебе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Цзи Чжисюань помчался к воротам школы. Стоило им пересечь порог, как он мог бы забрать Юй Цзицзиня в безопасный дом. Но почему до сих пор не появилась Система 02? Она не могла проявиться или Юй Цзицзинь не позволил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смотрела вслед Цзи Чжисюаню, от неё во все стороны валил черный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Вэнь Юйшу, дождавшись ухода Цзи Чжисюаня, тоже собирался отступить к безопасному дому, но внезапный взрыв нарушил все его планы. Сяо Чжэннань посмотрел вниз и увидел Юй Цзицзиня с факелом в руках. Перед ним пылали две взорвавшиеся машины, а сам он стоял на крыше черного седана. Всё пространство под зданием уже было охвачено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Юй Цзицзинь использовал Огненный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Чжэннань, ты ведь хотел моё тело, чтобы принести его в жертву Цю Линь? Если ты такой смелый, спускайся и попробуй поймать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отвлекайтесь на него! Хватайте Юй Цзицзиня, не дайте ему уйти! — крикнул Сяо Чжэннань своим призракам, бросаясь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устремились вниз. Цзи Чжисюань, опутанный волосами Цю Линь, был с силой брошен к ногам Вэнь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вернешься — убью. Сначала займу тело Юй Цзицзиня, а потом разберусь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Цю Линь покинула крышу и полетела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Игрок, похоже, ты окончательно разругался со своим деловым партнером, — подколол Вэнь Юйшу, глядя на помятого Цзи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об их сделке — из-за неё Вэнь Юйшу вечно приходилось писать объяснительные. Наконец-то он увидел, как Цзи Чжисюань попал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освободи меня. Если будем болтать дальше, не успеем к выходу из уровня, — огрызнулся Цзи Чжисюань.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Юйшу исчез, а путы из волос на теле Цзи Чжисюаня мгновенно опали. Чтобы подыграть Юй Цзицзиню, он вынужден был играть с Цю Линь в кошки-мышки по всему зданию, и теперь оставалось лишь надеяться, что эта жертва была не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взобрался на перила крыши и посмотрел на Юй Цзицзиня внизу. Они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пнул две бочки с маслом, и пламя, подхваченное горючей жидкостью, мгновенно охватило седан, на котором он стоял. Затем он поднял руку в сторону Сяо Чжэннаня, выбегающего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Чжэннань, держи еще один подарок. Я добрый самаритянин,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бросил заколку прямо в бушующее пламя. В ту же секунду Цзи Чжисюань прыгнул с крыши, устремившись в огненную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Улян,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Юй Цзицзинь использовал Взрывной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через смерть — это путь к возрождению. Цзянбэйлоу был и местом, где Цю Линь совершила самоубийство, и выходом из уровня. Уничтожение заколки и смерть игроков были обязательными условиями для открытия выхода. Не хватало хотя бы одного — и ничего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 ногами Юй Цзицзиня взорвалась в тот самый момент, когда Сяо Чжэннань бросился к нему. Всё вокруг превратилось в море огня. Призраки издали пронзительный визг, а вслед за ним послышался едва уловимый шепот благодарности. Сяо Чжэннань, обезумев, рванулся прямо в эпицентр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игроков Юй Цзицзиня и Цзи Чжисюаня с выполнением задания. Вход на следующий уровень открыт. Идет перемещение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звезд никогда не бывает случайным. Боги решили закрыть глаза, солнце отвернулось, а луна скрыла свой лик. Все они были безмолвными соучастниками.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http://bllate.org/book/20694/2067360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