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 на доске объявлений наклеили?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девчонку из пятого класса? Как тут не знать,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 виду такая чистая, невинная, а на деле — такая распущенная.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удачно сказано. Неудивительно, что Сяо Я из её же класса перестала с ней общаться. Наверное, поняла, что та из себя представляет, вот и дистанцировалась.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помнишь, как те ребята из пятого класса отзывались о ней, когда мы их в прошлый раз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Тогда казалось, что они перегибают палку, но сейчас понимаю: кто, как не одноклассники,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полнились перешёптываниями. Цю Линь стояла в углу, словно тонула под гнётом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обстановка изменилась. Резкий запах хлорки ударил в нос Юй Цзицзиню. Он инстинктивно прикрыл лицо рукой — это была та самая больница, где они с Цзи Чжисюанем были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Цзицзинь увидел, как из кабинета врача вышла Цю Линь. Лицо её было мертвенно-бледным, а в руках она сжимала измятый в комок медицинский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вновь сменилась. Перед глазами Юй Цзицзиня возникли школьные ворота, и не успел он опомниться, как изнутри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Линь, твоим делом заинтересовалось руководство. Школа настаивает на твоём добровольном отчислении. Поступок твой зашёл слишком далеко. Я ведь думал, ты просто замкнутая, не умеешь ладить с одноклассниками, вот и держишься особняком. Но чтобы ты дошла до такого... В общем, пиши заявление. Мы не можем тебя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пятого класса тяжело вздохнул, глядя на Цю Линь. Такая хрупкая на вид, а внутри — совсем другой человек. За долгие годы преподавания он впервые столкнулся с подобным. Неудивительно, что никто из ребят не хотел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стояла, опустив голову,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было моим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твоим желанием? Хочешь сказать, тебя заставили? Я таких, как ты, повидал немало: на людях строят из себя жертв, а за спиной — хуже всех. Ты видела те фотографии и видео? Похоже ли там, что тебя принуждали?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было противно даже вспоминать увиденное. Он посмотрел на Цю Линь с нескрываемым отвращением, словно перед ним был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жертва — я! Это меня травили в классе, это они мне жизнь сломали. Я столько терпела, лишь бы дотянуть до выпуска. А теперь вы говорите мне уйти? Ради чего я всё это выносила?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казалось, что небо рушится. Почему всё закончилось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травили именно тебя, а не кого-то другого? Почему именно с тобой всё это случилось? Не ищи оправданий своим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был ледяным. Цю Линь хотела что-то ответить, 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здравствуйте. Синь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услышала голос Юй Цзицзиня за спиной. Увидев его, классный руководитель пятого класса мгновенно расплылся в улыбке, голос его потеплел, будто и не он только что брызгал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что-то случилось? Вашего классного сейчас нет, она вернётся позже. Рассказывай мне, я ей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учитель. Дома дела возникли, нужно отпроситься. Раз Синь нет, я зайду позже, не буду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Давай я тебе выпишу справку, чего бегать туда-сюда. Иди сюда, забирай, я сам всё объясню вашему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достал из ящика бланк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учитель, — Юй Цзицзинь подошёл к столу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дома? —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и средняя сёстры приехали, а ключи забыли. Нужно завезти, — ответил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ребёнок, даже врать толком не умеешь, — учитель рассмеялся, отложив ручку. — Если бы не твоя успеваемость, ни за что бы не подписал такую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Спасибо, учитель, — улыбнулся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Цю Линь, ты тоже свободна. К обеду пусть придут твои родители, обсудим твоё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протянул справку Юй Цзицзиню и бросил взгляд на Цю Линь, которая всё это время стояла в стороне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Юй Цзицзинь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посмотрела на учителя, развернулась и вышла следом. У дверей она увидела Юй Цзицзиня, беседующего с Ли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Получил? — Ли Синь поспешил навстречу, как только увидел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— кивнул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старая Синь реально тебя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было, это классный пятого класса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другой учитель? И что ты ему наплёл? Признавайся! — Ли Синь толкнул друга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сказал: сёстрам ключи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отличник, даже с такой причиной проскочил. О, а вот и та девица, — Ли Синь кивнул в сторону выходящей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Юй Цзицзинь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та, наша местная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глазами указал на неё. Юй Цзицзинь обернулся и увидел, как Цю Линь стоит у дверей кабинета, глядя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такая тихоня с виду, как она могла до такого докатиться? — спросил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Это не наше дело. Мне пора, а то сёстры заждались, — Юй Цзицзинь развернул друга и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свои всегда лучше знают. Видишь, дыма без огня не бывает, — не унимался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замолчи, — Юй Цзицзинь дёрнул его за рукав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смотрела им вслед, глаза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изменилась. Теперь это был класс. Цю Линь сидела одна, её парта и стул были исписаны оскорблениями. Она смотрела на сообщение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ваш классный звонил, просил прийти в школу, говорит, есть разговор. Что случилось? Ты опять вляпалась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первое, о чём она спросила, — это не я ли в порядке, а не натворила ли я дел? Почему? Слёзы Цю Линь падали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класса раздался голос Сяо Я. Цю Линь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Я, в отличие от тебя, не творила того, за что стыдно показаться на людях, — фыркнула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моим желанием! Это ты меня подставила! — Цю Линь сжала кулаки, глядя на неё. Как она смеет? Как она вообще может появляться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Это ведь было на самом деле. Главное, что на видео всё выглядит добровольно. Кому есть дело до того, что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медленно приближалась, с удовольствием наблюдая за жалким видом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возмездия? — прошипела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Возмездия? Я в эту чушь не верю. Только такие дуры, как ты, верят. Я знаю одно: если мне плохо, то и вам не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тебе не сделала! Я всегда тебе уступала, делала всё, что ты просила. Я просто хотела спокойно закончить школу. Почему ты хочешь меня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не понимала, за что. Она никогда не перечила Сяо Я, ни о чём не рассказывала родителям или учителям, даже брату Сяо Я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была послушной. Но из-за тебя, дрянь, мой брат хочет отправить меня домой! Он сам не хочет возвращаться в ту дыру, но меня заставляет. С чего бы это? — Сяо Я схватила Цю Линь за лицо. Её красивое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твои поступки нечеловеческие, вот твой брат и не выдержал, — прохрипела Цю Линь,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я никогда не говорила, что я человек. А что хорошего в том, чтобы быть человеком? Если видео из отеля уже гуляет по сети, представь, что будет, когда опубликуют то, что было в переулке? Два разных места, разные люди, и каждый раз —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Сумасшедшая! Если ты посмеешь, я расскажу обо всём, что ты со мной делала! Пойдём на дно вместе! — в глазах Цю Линь пылала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глазки, совсем как у кролика, а теперь такие злые? Думаешь, я испугаюсь? Даже если я обрушу небо, найдутся те, кто его подлатает. А ты? Кто за тебя заступится? Родители? Учителя? Или, может, мой брат? — Сяо Я наклонилась ближе. — Ты думаешь, откуда я взяла часть материалов для публикаций?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что ты имеешь в виду? — Цю Линь не могла в это поверить. Сяо Чжэннань?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он пришёл ко мне с документами. Мы поссорились, он хлопнул дверью и ушёл, оставив папку. Там были фото, которых у меня не было. Как думаешь, он забыл их случайно или оставил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погладила Цю Линь по волосам, её голос звучал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знал... он всё знал. А ведь он спрашивал меня, не обижает ли тебя кто-нибудь. Это был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Цю Линь отказывался работать. Почему Сяо Чжэннань так хорошо играл? Как он мог, зная всё, смотреть ей в глаза и спрашивать, не обижают ли её? Это было за гранью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знал. С самого начала. Ты не задумывалась, почему он вдруг стал так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хотела сломать её до конца. Раз ей самой суждено страдать, пусть кто-то разделит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боялся, что его сестрица с подмоченной репутацией испортит ему жизнь. Он приблизил тебя, чтобы ты не возненавидела меня и не выложила всё наружу. Хочешь проверить? Позвони ему прямо сейчас, скажи, что идёшь в полицию и у тебя есть доказательства. Посмотрим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молчала,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вышло, мне пора. Цюцю, прощай. Вряд ли мы ещё увидимся. Раз уж мы были одноклассницами, желаю тебе блестящего будущего.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ушла, громко смеясь. Сяо Чжэннань, не только ты умеешь играть людьми. Я твоя сестра, и я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Цю Линь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Цюцю,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Чжэннань, я больше не могу... Я хочу рассказать полиции обо всём, что сделала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ты сейчас на эмоциях. Давай успокоишься, а потом поговорим? Сяо Я снова что-то сделала? Скажи мне, я приеду на выходных и разберусь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как говорила Сяо Я. Рука Цю Линь, сжимавшая телефон,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мы просто поссорились, я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 Бывает. Успокойся, отдохни. Я позвоню Сяо Я, заставлю её извиниться,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занята, вешаю трубку. — Цю Линь с трудом сдерживала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учись. На выходных увидимся,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положила трубку и уткнулась лицом в парту, тихо всхлипывая. Зачем он её обманывал?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