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дня положение Цю Линь стало еще более отчаянным. Одноклассники начали сторониться ее еще явственнее, а учитель пересадил ее с передних парт на самую последнюю.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хоть как-то продержаться в старшей школе, она научилась еще усерднее угождать Сяо Я. Она делала все, что та прика，вала, и ежедневные поручения вроде походов в магазин стали для нее обыденностью.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со временем Сяо Я, по-видимому, наскучила эта игра с поручениями, и она вместе со своей свитой начала развлекаться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заброшенном спортзале за школой они тыкали в грудь и бедра Цю Линь острыми бамбуковыми палочками, били ее по спине и животу. Все ее тело покрылось густой сетью кровавых ран. Когда она, рыдая, молила о пощаде, они не останавливались — напротив, чем громче она плакала, тем сильнее они ее 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были весьма хитры: на лице, руках и голенях Цю Линь, то есть на тех местах, которые были постоянно на виду, они никогда не оставляли следов. Ссадины и кровавое месиво были лишь там, где их скрывала одежда.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они доставали мусор из корзины, перемешивали его с едой и заставляли ее это съесть. Если она отказывалась и ее начинало рвать, они принимались колоть ее бамбуковыми палочками. А еще они надевали ей на голову мусорное ведро и фотографировали.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подсыпали в ее кружку и контейнер с едой порошок из грифеля карандашей и ластиковую крошку — именно поэтому у нее постоянно болел живот на уроках, и ей приходилось отпрашиваться в туалет. Поначалу учитель ее отпускал, но когда это стало происходить слишком часто, он начал отчитывать ее, спрашивая, чем она занималась на перемене, и больше не разрешал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продолжалось до одного дня. Для всех остальных это был самый обычный день, но для Цю Линь он стал особенным: Сяо Я собиралась перевестись в другую школу со следующего семестра.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эту новость, Цю Линь не знала, какое выражение лица принять, но понимала одно: она скоро станет свободна, она наконец избавится от этого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радость ее была недолгой. После уроков Сяо Я со своими подручными преградила ей путь и отвела в близлежащий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достали из рюкзака ошейник и надели на Цю Линь. Заставили ее встать на колени, ползать кругами и лаять, как собака, заявив, что это особая игра, придуманная специально для проводов Сяо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Я, глядя на Цю Линь, которая ползала по полу, опустившись до предела человеческого достоинства, была в восторге. Она достала телефон и начала снимать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ха-ха, посмотрите на это, Цюцю, смотри сюда, смотри в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Яя, посмотри на нее, умора! Прямо настоящая собака.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такое говоришь? Она же человек. Цюцю просто выступает, чтобы порадовать меня. Мы должны поблагодарить ее за представление, давайте поаплодируем мастерской игре Цюцю.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Я, говоря это, опустила телефон и захлопала в ладоши, а остальные девушки подхватили.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Цюцю, почему ты такая неблагодарная? Как только я тебя похвалила, ты сразу стала так плохо играть. У меня было такое хорошее настроение, а теперь наполовину испортилось, — недовольно произнесла Сяо Я, глядя на Цю Линь, которая опустила голову и плакала под звуки аплодисментов.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Сяо Я закончила, одна из девушек схватила стоявшую рядом бутылку с водой и с силой ударила ею Цю Линь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Дрянь, даже порадовать толком не 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удара Цю Линь повалилась на ковер. Она сжалась в комок, пытаясь унять боль. Девушки подошли к ней, схватили за волосы и заставили поднять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Цюцю, ну почему ты не можешь просто подыграть? Посмотри, как ты всех расстроила.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Яя, к чему тратить слова на эту дрянь? По-моему, она просто нарывается. Давай зададим ей жару, чтобы знала, как нам перечить.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Яя, таким, как она, по-хорошему не объяснишь.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я ведь не хотела, чтобы ты сегодня пострадала, Цюцю. Но раз ты так плохо себя вела, придется тебя проучить. Потерпи, как только мы выпустим пар, все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 махнула рукой, и девушки окружили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Цю Линь избивали без остановки. Ее били по лицу, пинали в живот и голову, колотили бутылкой по затылку, стегали бейсбольной битой по спине и волокли по всей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самое страшное ждало ее впереди: Сяо Я позвала нескольких парней. Их действия отличались от женских.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прижали Цю Линь к кровати и принялись бесстыдно унижать ее. Сяо Я и остальные стояли в изголовье и снимали всё на телефоны.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Сладкий смех и приятный голос девушки звучали в ушах Цю Линь, все плыло перед глазами. Зрение постепенно затуманивалось. Оказывается, в этом мире действительно есть люди, которые снаружи выглядят как ангелы, а в душе прогнили до самого основания.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Цю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 Линь, почему ты так поздно? — мать открыла дверь и, увидев насквозь промокшую дочь, поспешила затащить ее внутрь и побежала за полотенцем.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ливень, где ты была? Почему не взяла зонт? — обеспокоенно спросила мать, протягивая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я могу перевестись в другую школу? — спросила Цю Линь, крепко сжимая полотенце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Перевестись? С чего это ты вдруг захотела? — мать недоуменно посмотрела на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чувствую, что не схожусь с ребятами, в старой школе было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Линь покачала головой и накрыла голову полотенцем, пряча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слишком замкнутая. Больше общайся с одноклассниками, и со временем все наладится. Я приготовила твою любимую свинину в красном соусе, иди поешь, — мать расставила тарелки на столе и поманила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правда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Цюцю, ты же знаешь, мы переехали сюда из-за повышения папы. Если ты захочешь вернуться в старую школу, тебе придется ехать одной, а мы с папой будем волноваться. Так что будь послушной,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вздохнула. Их Цюцю красивая, учится хорошо, слушается, но вот характер слишком замкнутый. Если бы она могла это изменить, было бы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Линь почувствовала разочарование. Она ведь знала, что так и будет, зачем было спрашивать?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ты, ребенок, почему сразу обиделась?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вздохнула. Почему ей кажется, что характер у дочери становится всё хуже? Неужели из-за того, что попала в незнакомую обстановку?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обижаюсь. Давай ужинать! — Цю Линь вытерла лицо полотенцем и, подойдя к столу, начала жадно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Школьный стадион.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Линь сидела одна на трибунах и беззвучно плакала,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Одноклассница, ты в порядке? Помощь нужна?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Приятный мужской голос достиг ее ушей. Она подняла голову и увидела Юй Цзицзиня с салфеткой в руках. Она протянула руку и взяла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 Экзамены не задались? Или с друзьями поссорилась? Почему так плачешь?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Цзицзинь сел рядом и мягко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на душе тяжело, — она покачала головой. Она подумала, что Юй Цзицзинь, наверное, не знает, кто она такая, раз ведет себя так ласково.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Плохое настроение... Не грусти, возьми конфету. После сладкого станет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Цзицзинь достал из кармана леденец и протянул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Линь осторожно взяла конфету, стараясь не коснуться его руки. Она считала себя грязной, и такой чистый человек, как Юй Цзицзинь, не должен к ней прикасаться.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Цзицзинь, пошли! — крикнул издалека парень с мячом.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иду. Ну, я пойду, одноклассница. Пока. — Юй Цзицзинь поднялся и ушел вслед за позвавшим его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Линь смутно слышала их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с этой Цю Линь из пятого класса сидел?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Цю 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та самая, которую в пятом классе все ненавидят.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дела пятого класса, какое нам дело до них? По-моему, она вполне нормальная.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ясно. Ты больше всего ненавидишь эти сплетни. Пошли, Ли Синь нас ждет.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школьных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Линь шла, опустив голову. По сравнению со снующими туда-сюда группами учеников, она, идущая в одиночестве, выглядела особенно чужой.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покажу тебе одно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Чжэннань внезапно возник у нее за спиной, схватил за руку и потянул в другую сторону. Дорога домой для Цю Линь была полна тени, а путь, куда вел ее Сяо Чжэннань, был залит солнечным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и зависело от положения солнца, для Цю Линь Сяо Чжэннань был тем, кто вывел ее из тьмы на свет. Он был ее божеством.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Цзицзинь смотрел на убегающих вдаль двоих, в его глазах читались сложные чувства. Ему всегда казалось, что Сяо Чжэннань какой-то странный.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привел меня сюда не для того, чтобы просто показать это, верно? — Юй Цзицзинь посмотрел на стоявшего рядом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Линь улыбнулась ему и указала на пространство за его спиной. Юй Цзицзинь обернулся и увидел, как оживленная дорога превращается в узкий переулок.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переулка доносились мольбы девушки и брань мужчин. Тени на стене, отражавшие происходящее, заставили его застыть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смотреть внутрь, а лишь пристально следил за тенями на стене, наблюдая, как они постепенно перестают сопротивляться, и как звуки борьбы затихают.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несколько мужчин, поправляя одежду и ругаясь, вышли из переулка. Главарь что-то смотрел в телефоне, извергая проклятия.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еще много времени, прежде чем из переулка вышла юная Цю Линь. Ее одежда была в лохмотьях, она вытерла лицо, в ее глазах застыла мертвая тишина. Она пошатывалась, оставляя за собой на земле следы белой жидкости вперемешку с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Юй Цзицзинь почувствовал ослепительный свет, и окружающая обстановка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Я, это твоих рук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Чжэннань швырнул документы на диван и потребовал ответа у Сяо Я. Та взяла бумаги, открыла их и через некоторое время с безразличной улыбкой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Я-то думала, что случилось, а это всего лишь такая мелочь.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Мелочь? Ты понимаешь, что она собирается подать на тебя в суд? Если эти доказательства подтвердятся, вся твоя жизнь будет разрушена.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безразличие сестры, Сяо Чжэннань прорычал.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пусть подает! Не я же с ней это делала, чего мне бояться? К тому же, разве это не она сама потащилась к этим мужчинам? — Сяо Я встала с дивана и с усмешкой посмотрела на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Цюцю не такая, она очень чистая. Раньше, когда ты травила ее в школе, она мне ни слова не сказала, — Сяо Чжэннань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Твоя Цюцю такая чистая! Стоит тебе ее коснуться или взять за руку, как она краснеет. Может, мне стоило оставить ее «первый раз» для тебя, а потом найти кого-то другого... — Сяо Я осеклась.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 не успела договорить, как получила пощечину от Сяо Чжэннаня. Она облизнула разбитую губу и безумно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Говорю тебе, лучше бы ты убил меня сегодня. Иначе в следующий раз, когда я возьмусь за нее, все будет куда серьезнее.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Чжэннань посмотрел на сестру холодным взглядом. Сяо Я окончательно вышла из-под контроля, и разговаривать с ней по-хорошему было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если бы она была тебе так дорога, ты бы не пришел ко мне с этими документами, чтобы допрашивать, а сразу предал бы мои преступления огласке. Похоже, она не так уж тебе и важна. Для тебя важнее, чтобы у Сяо Чжэннаня не было опозоренной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Подумай хорошенько. Я свяжусь с родителями, пусть забирают тебя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Чжэннань вздохнул. Она была права: он действительно не мог позволить себе иметь сестру с такой репутацией, поэтому он сделает все, чтобы замять это дело и не допустить огласки.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поеду! Брат, не надо! Я ошиблась, умоляю, не выгоняй меня, прошу!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ее отправляют прочь, Сяо Я сменила безумный смех на жалобный плач. Она вцепилась в брата, умоляя не отправлять ее обратно — она не хотела возвращаться в тот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Чжэннань с силой разжал ее руки. В детстве ему нравилась эта сестра, потому что она была послушной — делала все, что он скажет. Но теперь Сяо Я изменилась, она больше не слушается, а значит, нет нужды держать ее подле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Я, я ведь говорил, что люблю послушных сестер. Ты теперь совсем не слушаешься. Посмотри, сколько проблем ты мне устроила, теперь мне приходится разгребать их за тебя. Так что будь паинькой и возвращайся, не зли меня,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Сяо Чжэннань вышел из квартиры, оставив Сяо Я одну стоять посреди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Послушной? Какой толк быть послушной, если тебя все равно бросят? Все равно заставляют вернуться туда, куда ты сам не хочешь возвращаться, так с какой стати мне возвращаться туда?!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 закричала и сбросила вещи со столика на пол. Она рухнула на диван, тяжело дыша, и уставилась на документы, оставленные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мне плохо, пусть ей будет еще хуже. Перед отъездом я сделаю тебе прощальный подарок!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горела лишь одна настольная лампа, чей тусклый свет, казалось, вот-вот поглотит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http://bllate.org/book/20694/2067358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