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 рюкзаком за плечами стоял у школьных ворот и ждал семейную машину. Пожалуй, ему было слишком скучно, и он начал бездумно пинать носком туфли мелкие камешки под ногами.— Юй Цзицзинь-Одноклассник.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вместе с несколькими девчонками подошла к Юй Цзицзиню.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поднял голову, бросил взгляд на Сяо Я и тех, кто был рядом с ней,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Сяо Я знаком велела остальным окружить Юй Цзицзиня и сладко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в одно место, посмотреть небольшое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Представление?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приподнял брови, легко усмехнулся и кивнул перед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а то если придем позже,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Цзицзинь согласился так легко, Сяо Я больше ничего не стала говорить, развернулась и пошла впереди, указывая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небольшом переулке за задворками Старшей школы Шэнхуа, Юй Цзицзинь остановился. Увидев в самом тупике группу людей, которые что-то окружили, он замер и сказал Сяо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здесь. Посмотреть можно 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тоже остановилась. Она посмотрела на Юй Цзицзиня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отсюда что-нибудь увидишь? Так далеко... Такие представления интереснее смотреть вблизи,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смотреть на то, как вы кого-то травите.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Юй Цзицзинь собрался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преградила Юй Цзицзиню путь,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кого это там окружили?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сегодня вовсе не просто ради представления, верно? Ты хочешь, чтобы я влился в твой спектакль и стал его частью, — Юй Цзицзинь шагнул ближе к Сяо Я и заглянул прямо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умник наш академический гений! Я еще ничего не сказала, а он уже всё понял. Как насчет того, чтобы подумать о вступлении в наши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не отвела взгляд от Юй Цзицзиня, смело принимая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своим предыдущим поведением я уже дал тебе ответ, —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Раз ты не хочешь быть режиссером этого спектакля, тогда побудешь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 договорить, как вокруг них появилось несколько парней. Они взяли в плотное кольцо Сяо Я и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хочу причинять тебе боль, но ты вечно идешь против меня. Я не люблю непослушных детей, так что тебе придется немного проучиться.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ее наивное с виду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плохих детей, особенно тех, у кого нутро насквозь гнилое, но при этом они притворяются пай-девочками.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Я постепенно померкла. Она сделала жест, и стоявшие рядом парни начали медленно надвигаться на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родители учили меня уважать и защищать каждую девушку. Но мне кажется, ты даже на человека не тянешь — какая из тебя милая девочка? Так что, если я тебя побью, это можно считать моим скромным вкладом в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смотрел на стоящую впереди Сяо Я, совершенно не обращая внимания на приближающихся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такой храбрый. Скоро настанет момент, когда ты у меня запросишь пощады. Фас,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самодовольно наблюдала за тем, как завязалась драка. Вот какова участь тех, кто смеет идти против нее, Сяо Я! Никто не смеет ей перечить, абсолютно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прислонился к стене снаружи переулка и курил. Спустя довольно долгое время Юй Цзицзинь наконец вышел оттуда. Заметив Цзи Чжисюаня, он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Студенческая драка, я как учитель не могу оставаться в стороне, — с улыбкой ответил Цзи Чжисюань, поправляя Юй Цзицзиню сбитый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вытащил сигарету из пальцев Цзи Чжисюаня и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тела дома еще есть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притворялся хорошим учеником, что чуть было не забыл вкус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 за задворками Шэнхуа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переулке люди Сяо Я столпились вокруг нее. На их лицах не было никаких видимых ран, но выражения у каждого до единого были крайне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с этим Юй Цзицзинем шутки плохи,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старшая Я, он бьет слишком жестоко — целится только туда, где потом не останется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он совсем не человек, даже девчонок 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Юй Цзицзинь! — сквозь зубы процедила Сяо Я, терпя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вокруг нее мгновенно захлопнулись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с ним совладать, неужели не найдется тот, кто сможет? — Сяо Я о чем-то задумалась, и ее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старого жилого квартала то и дело шныряли туда-сюда парочка крыс. Широкие кроны больших деревьев загораживали солнце, и на асфальте лежали лишь редкие пятна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могу найти нужное место, неужели нельзя было спуститься и встретить меня? Ты что, вампир боишься солнечного света и умрешь при дневном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наговаривала голосовое сообщение в телефон. Закончив, она брезгливо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 в подъезд за спиной, поднимись на четвертый этаж, квартира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сообщение, Сяо Я повернулась и шагнула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внутрь, как ей стало немного жутко. В подъезде старого дома мигала тусклая лампочка. Сяо Я казалось, что пока она поднимается по лестнице, кто-то следит за ней сверху, и кто-то точно так же смотрит на нее снизу. Стиснув зубы, она добралась до четвертого этажа и постучала в первую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казался особенно громким в тишине лестничной площадки. Сяо Я думала: странно, на дворе белы день, почему этот подъезд такой темный, сюда не пробивается ни единого луча света? Если бы не этот гад Юй Цзицзинь, она ни за что бы не приперлась в такую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наружу протянулась мертвенно-бледная рука с вздувшимися бугристыми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мрачный мужской голос долетел до ушей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рюкзака то, что требовалось,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вещи и уже собирался захлопнуть дверь, но Сяо Я торопливо уперлась в нее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 мои деньги, сделай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Я, мужчина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берем деньги — делаем дело, мы всё понимаем. Не бойся, всё будет в точности так, как ты хочешь,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от испуга попятилась на несколько шагов назад. Увидев это, мужчина расхохотался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что, боишься меня?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Сяо Я бросилась бежать вниз по лестнице, смертельно боясь, что мужчина бросится за ней в погоню. Мужчина же смотрел ей вслед так, будто видел перед собой покойницу.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в панике выскочила на улицу. На ней были туфли на небольших каблуках, и от слишком быстрого бега она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 и, оглянувшись на вход в подъезд, почувствовала, как сердце пронзила вспышка паники. Девушка торопливо поднялась, подобрала сумочку и, хромая, заковыляла к выходу из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на верхнем этаже мужчина смотрел на удаляющуюся фигуру Сяо Я, и на его лице застыла зловещая, пугающе мрачная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сентября, наступила осень. Листья на городских деревьях начали краснеть и медленно опадать. Юй Цзицзинь вместе с парнями из класса гонял мяч на баскетбольной площадке — присущие юности задор и дерзость проявлялись в них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говорят, в последнее время ты особенно сблизился с нашим школьным психологом, — вытирая пот, поинтересовался Ли Синь, усаживаясь рядом с Юй Цзицзинем.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перед соревнованиями сильное напряжение, вот и захотелось сходить на консультацию, — кивнул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 с малых лет по всяким турнирам таскаешься, неужели до сих пор переживаешь из-за стресса? — с заметным удивлением протянул Ли Синь, услышав ответ.В детстве где бы столько думать, как сейчас, а теперь вырос, и мыслей прибавилось, естественно, и психологическое давление возросло. — Произнеся это, Юй Цзицзинь даже вздохнул, словно и впрямь испытывал колоссальный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послезавтра я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Приближается инородный объект, Игроку рекомендуется уклониться.]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 тот момент, когда раздался электронный голос, другой оклик в сопровождении теневого духа стремительно бросился на них. Юй Цзицзинь тут же оттолкнул Ли Синя в сторону, а сам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не ранен? — быстро подбежал какой-то парень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вы когда мяч кидаете, смотреть вообще можете? — Ли Синь поднялся на ноги и крикнул новоприбывшему.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 Синь, мы и сами не ожидали, что мяч вдруг полетит в вашу сторону. Юй Цзицзинь,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ходу посмотрел на Юй Цзицзиня, сидевшего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летел прямо в Юй Цзицзиня. Каким бы быстрым ни было его отражение, он всё равно упал и сильно ободрал руку о землю, так что из раны хлынул целый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так сильно ранило? Пойдём, я отведу тебя в медпункт обработать рану. Учитель Сюй? — Ли Синь оттолкнул парня, помог Юй Цзицзиню подняться и обратился к стоявшему неподалёку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потом передам вашему классному руководителю, — махнул им рукой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помог Юй Цзицзиню дойти до школьного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шрам останется? — Ли Синь с беспокойством спросил школьного врача Циня, который обрабатывал рану Юй Цзицзиню.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мажь вовремя мазью и пару дней не мочи водой, — осторожно смазывая рану Юй Цзицзиню, ответил врач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профиль врача Циня в золотой оправе очков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а вы не слишком-то мастерски управляетесь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случайность в прошлом, этот человек перед ним вполне мог бы стать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Цинь на секунду замер с лекарством в руке, а затем с лёгкой улыбкой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подзабыл, в последнее время раненые ученики попадаются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учитель Цинь, не принимайте близко к сердцу. — Юй Цзицзинь похлопал врача Циня свободной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инструменты, врач Цинь посмотрел на Чи Мужаня: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здесь, я предупрежу твоего учителя, сегодня во второй половине дня можешь на уроки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 и лёг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врач Цинь покачал головой — этот ученик и правда освоился удивительно быстро. Затем он открыл дверь и вышел наружу. Заметив, что врач Цинь вышел, Ли Синь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как там Цзицзинь?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серьёзного, пусть сегодня отдохнет. Пойдём, я провожу тебя и скажу всё вашему учителю, — врач Цинь с улыбкой похлопал Ли Синя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 и вслед за врачом Цинем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теневой дух медленно подполз к двери медпункта. Он осторожно огляделся по сторонам, словно выискивая кого-то, и, убедившись, что поблизости никого нет, шмыгнул внутрь через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комнату, он сначала спрятался за шкафом у входа и долго наблюдал за Юй Цзицзинем. Убедившись, что Юй Цзицзинь действительно спит, дух начал медленно подбираться к кровати, постепенно трансформируясь из сгустка тьмы в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Игрок, приближается опасность. Включить режим защиты?]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протянул руку и стал медленно приближаться к Юй Цзицзиню. Но как только его острые когти уже были готовы пронзить голову Юй Цзицзиня, тот резко вскочил и набросил на него простыню. Теневой дух тут же попытался превратиться в туман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заколка больше не нужна? — холодно бросил Юй Цзицзинь, прижимая духа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Юй Цзицзиня с поимкой одного теневого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Теневой дух издал шипящие звуки, но больше не совершал никаких попыток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скатал его в комок и повесил на стоящую рядом вешалку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пакостить мне за спиной? Сегодня я тебе устрою. — С этими словами Юй Цзицзинь взял лежавшую неподалёку книгу и начал лупить ею теневого духа то с одной, 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 меня кидаться, да? Я тебе покажу кидаться! Получай,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дух попытался вырваться, но обнаружил, что накрепко опутан простыней и никак не 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Юй Цзицзинь отступил назад, сел на кровать и достал из кармана куртки заколку — ту самую, с изображением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 безделица, которую я подобрал на крыше, окажется такой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 — заметив у Юй Цзицзиня заколку, теневой дух взволнованно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повертел заколку в руках и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для тебя важна, верно? Хочу увидеть твоего хозяина. Возвращайся и передай ему: если хочет вернуть эту вещицу, пусть придёт и встретится со мной. Иначе я не ручаюсь, где она в конце концов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Цзицзинь развернул простыню. Почувствовав себя свободным, теневой дух попытался броситься на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Цзицзинь тут же замахнулся лежавшей под рукой книгой, давая понять, что если тот посмеет приблизиться, то получит пощёчину. Теневой дух обиженно и медленно выплыл через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исчезнувшего под дверью духа, Юй Цзицзинь вспомнил ту девочку, которую встретил в день, когда подобрал эту заколку — это была Цю Линь, но в то же время казалось, будто и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спрятал заколку в карман, открыл дверь медпункта и вышел наружу. Едва он спустился вниз, как чей-то голос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сейчас же уроки,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разблокировкой ключевого персонажа: Сяо Чжэннань]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сегодня мне определённо везёт с выходом из дома, — с некоторой долей удивления подумал Юй Цзицзинь. Он обернулся и увидел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позвольте спросить, что здесь делает господин, который, судя по всему, не учится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ничуть не смутился от того, что его застали врасплох, и вместо этого сам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уверен, что я не из вашей школы? — мужчина поправил очки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 легкой усмешкой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всех учителей в школе я уже видел. Если бы вы были одним из них, я бы точно вас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Юй Цзицзиня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действительно из Шэнхуа, правда, учился здесь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правда. Для такого паренька лет семнадцати-восемнадцати я уже стар. Меня зовут Сяо Чжэннань, вот моя визитка. — Мужчина протянул Юй Цзицзиню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Господин Сяо, если у вас больше нет дел, я пойду, а вы продолжайте свою прогулку, — сделав вид, что изучает визитку, ответил Юй Цзицзинь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Чжэннань с лёгкой улыбкой проводил взглядом спину Юй Цзицзиня, и огонь в его глазах разгорался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(Юй Цзицзинь: Сегодня ни с того ни с сего подвергся нападению и истёк кровью,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Мужань: Не говори, что я ненадёжный, я ведь предупреждал тебя, ты сам не смог увернуться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Чжисюань: Сегодня я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Юйшу: Сегодня я составлял компанию Игроку и наблюдал со стороны.)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