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едва открыла дверь в пятый класс, как до её ушей донёсся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Линь, ну почему ты такая медлительная? Я чуть с голоду не умерла, вечно ты ничего толком сделать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Я, в столовой было слишком много народу, вот я и задержалась, — пробормотала Цю Линь, опуская принесённые вещи перед кучкой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копалась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Постой-ка… а где мой салат?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моего жареного риса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издеваешься? Мы просили тебя купить еду, а ты умудрилась всё перепутать! Какая же ты вредная, хочешь нас уморить голодом? — недовольно бросила Сяо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как раз вошёл в класс и стал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всё здесь, — сказал он и с грохотом вывалил пакеты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Я, недовольно взглянув на брошенные вещи, подняла глаза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это правда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же наш вундеркинд! С чего бы ему быть вместе с Цю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а он красавчик. И как же сильно похож на свою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вылитая Яояо,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Цзицзинь, склонившись над партой, посмотрел на Сяо 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Я, увидев перед собой Юй Цзицзиня, тут же переменилась в лице и одарила его самой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Юй! Кто в нашей школе тебя не знает? Привет, я Сяо Я,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Юй тут ни при чём, он просто увидел, что я тащу слишком много всего, и решил помочь. Не вини его, — Цю Линь поспешно встала перед Юй Цзицзинем, закрывая его от взгляда Сяо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Линь, ты что творишь? Делаешь вид, будто я какая-то злодейка? И кстати, почему ты раньше не сказала, что знакома с Юй Цзицзинем? — Сяо Я с улыбкой отодвинула её в сторону и снова посмотрела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взглянул на миловидную девушку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 студсовете, мне запомнилась Цю. Сегодня в столовой я случайно увидел, что она несёт кучу пакетов, и решил подсобить. Сяо, вы с подругами, должно быть, были заняты, раз у вас не нашлось времени сходить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Юй, ты такой добрый! Да, мы были по горло в делах, поэтому попросили Сяо Цю сходить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Я были классические миндалевидные глаза с двойным веком и выразительными «улыбающимися» складками под ними, что делало её взгляд ясным и ярким. Такая внешность была очень запоминающейся, а её улыбка обладала заразительной теплотой. Прямой, аккуратный нос с округлым кончиком и узкими крыльями придавал ей вид безобидной, милой девочки. Даже рост идеально вписывался в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только сегодня? По-моему, так у них каждый день! И правда, чем слаще фрукт, тем больше в нём колючек, — мысленно усмехнулся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Цю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Линь, ты ведь в студсовете отвечала за отдел пропаганды?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— Цю Линь не решалась поднять взгляд и лишь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Старшекурсница как раз ищет кого-то из вашего отдела. Пойдём, я провожу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я… Сяо Я… — Цю Линь в замешательстве посмотрела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ты не против, если я на время одолжу вашу Цю Линь? — с улыбкой спросил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проблем, идите, — кивнула Сяо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пошли, Цю Линь, не будем заставлять старшекурсницу ждать, — Юй Цзицзинь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Линь, опустив голову, поспешила за ним, не смея даже взглянуть в сторону Сяо Я и её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 проводила их взглядом, и её улыбка медленно угасла. Она никак не ожидала, что Цю Линь успела подцепить Юй Цзицзиня. И правда, такие дешёвки пролезут куда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что случилось? Ты расстроилась? — зашептала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удивилась, увидев Юй Цзицзиня. Давайте есть, все, наверное, проголодались, — опомнилась Сяо Я и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коридоре Юй Цзицзинь остановился и повернулся к Цю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сам. Мне нужно зайти в учительскую, а ты побудь здесь, а как прозвенит звонок — возвращайся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старшекурснице не нужны были люди из отдела пропаганды? — с сомнением спросила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ложь, чтобы вытащить тебя оттуда. Мне показалось, тебе не очень-то хотелось там сидеть, — ответил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замерла, глядя на него. Она не могла поверить, что Юй Цзицзинь солгал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спасибо тебе, — набравшись смелости, сказала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же одноклассники, должны помогать друг другу. Кстати, мне кажется, у тебя на душе много невысказанного. Если будет время, сходи в школьный кабинет психолога к учителю Цзи. Он отличный слушатель, возможно, найдёшь у него ответы на свои вопросы, — Юй Цзицзинь воспользовался случаем, чтобы прорекламировать Цзи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схожу к учителю Цзи, спасибо,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Ещё увидимся, — Юй Цзицзинь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смотрела ему вслед, погружённая в свои мысли. Оказывается, по-настоящему выдающиеся люди светятся, где бы они ни были, и не скупятся на этот свет для других. Это так здорово. Она тоже хотела стать такой — уверенной, успешной, сияющей. Но почему когда-то она была именно такой, а теперь стала тем, кем 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безопасном доме Юй Цзицзинь и Цзи Чжисюань вошли внутрь. Увидев Чи Мужаня, который сидел на диване и молча тыкал в телефон, и незнакомца, читающего книгу в стороне, Юй Цзицзинь подтолкнул Цзи Чжисюаня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это читающий — Система 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 отложил портфель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Его зовут Вэнь Юйшу, для тебя просто Сяо Шу. С ним 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Юй. Я Система 01, рад знакомству. Надеюсь на наше плодотворное сотрудничество в будущем, — Вэнь Юйшу услышал их голоса, поднялся и обратился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Зови меня просто Цзицзинь. Я наслышан о тебе от Чи Уляна… то есть Мужаня, — Юй Цзицзинь решил сохранить лицо Чи Мужаню, чтобы потом не выслушивать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Охотно верю. В мире систем, кроме Лин Эр, никто не осмелится упоминать меня в разговорах с Игроками, — улыбнулся Вэнь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же, этот 01 и Цзи Чжисюань — одного поля ягоды, даже ведут себя одинаково, — подумал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лицемеры. Господин Цзи, здравствуйте, я Система 02, Чи Мужань, рада знакомству, — Чи Мужань насмешливо фыркнула, глядя на любезного Вэнь Юйшу, а затем широко улыбнулась Цзи Чжисюаню.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Чи, очень приятно. Если в будущем возникнут недопонимания, прошу прощения, — вежливо кивнул Цзи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ответила Чи Мужань, про себя закатив глаза. И правда, Игрок, которого выбрал 01, точь-в-точь как он сам. Порой приходится признать, что Юй Цзицзинь и Чи Мужань тоже стоят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познакомились, перейдём к делу. Сяо Жань, — строго сказал Вэнь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Чи Мужань поморщилась и неохотно открыла презентацию. Ничего не поделаешь, правила есть правила: младший по рангу помогает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протоколу, после объединения в команду вы должны ещё раз изучить подробные данные о текущем мире. Прошу, — Вэнь Юйшу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и Цзи Чжисюань под руководством систем заново просмотрели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новое задание: Игрокам Юй Цзицзиню и Цзи Чжисюаню необходимо найти вход в следующий мир. Последняя подсказка будет доставлена в ближайшее время, — раздался в головах обоих холодный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Поскольку Игрок Юй Цзицзинь и владелец Системы 01 Цзи Чжисюань сформировали команду, Система 02 возвращается в Штаб для подачи отчёта. В ближайшие три дня система будет недоступна. В случае смертельной опасности Игрок Юй Цзицзинь может один раз воспользоваться функцией экстренного возврата в безопасный дом. Используйте её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Чи Мужань, стоявшая у дивана, исчезла, а следом за ней растворился и Вэнь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накажут? — с беспокойством спросил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в порядке. Они просто вернулись с отчётом. Если бы мы не могли быть командой, ничего бы не получилось. К тому же, это системы номер один и два, у них свои привилегии, — ответил Цзи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для них это сущие пустяки, — согласился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 Хотя мы лишь играем роли, для их семей это реальные люди. Не будем заставлять их волноваться, — Цзи Чжисюань похлопал его по плечу, взял портфель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дворе девушка в форме отчаянно бежала по коридорам: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пределе, но не смела остановиться, словно за ней гналось чудовище. Выбежав из здания на спортплощадку, она попыталась прорваться к воротам, но упёрлась в невидимый барьер. Девушка колотила по воздуху руками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хочу здесь оставаться! Умоляю, выпустите!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Обессилев, она опустилась на землю. Длинные волосы растрепались, она обхватила голову руками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Это не я! Оставьте меня в покое, прошу,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кружили тени. Она не видела их лиц, лишь беспомощно молила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Если бы не ты, мы бы не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погубила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притворяешься такой невинной?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мы не можем уйти! Из-за тебя мы не найдём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 я… Простите…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забилась в угол, закрывая уши, пытаясь отгородиться от голосов. Осенний ветер бесшумно пронёсся по двору, срывая пожелтевшие листья с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нахмурился, глядя на новый учебный корпус Шэнхуа. Это здание было точь-в-точь как то, где он впервые встретил Цю Линь. Неужели всё случилось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Пошли! — Ли Синь прошёл мимо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указал на корпус: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корпус, только построили. Говорят, со следующего семестра все второкурсники переедут сюда, — ответил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грузись. Скоро начнётся утренняя самостоятельная работа, не хочешь же ты опоздать? — Ли Синь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разнёсся по всем уголкам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(Чи Мужань: Сегодня день написания объяснительных записок для бестолкового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Цзицзинь: Чи Улян, сегодня ты была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Юйшу: Написание объяснительных — это по моей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Чжисюань: Снова придётся беспокоить Сяо Шу из-за объяснительной.)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http://bllate.org/book/20694/2067353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