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это что, никогда не кончится? Отвали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снова пнул руку, вцепившуюся в его лодыжку. Ещё секунду назад он сидел дома и играл в видеоигры, а теперь, без всякого предупреждения, его забросило в это богом забытое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входа в высотное здание,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Бэйцзянлоу... Да вы издеваетесь, сколько ещё эта нечисть будет таскаться за мной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произнести название здания, как почувствовал, что сзади на него надвигается огромная, густая волна тьмы. Юй Цзицзинь не оставалось ничего, кроме как броситься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Внимание, Игрок! Скоро появится ключевой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Кто это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был ошеломлён внезапным голосом. Отвлекшись на свои мысли, он не заметил, что происходит впереди, и с размаху врезался в женщину в жёлтом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 Юй Цзицзинь поспешил поддержать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нарочно.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голос имел в виду именно её, когда говорил о ключевом персонаже?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поднялась, размяла руки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Сама виновата, засмотрелась и не заметила, как врезалась в вас. А с вами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 порядке... Послушайте, а вы почему здесь? О, чёрт, бежим скорее, те твари уже почти настигли нас! — Юй Цзицзинь с тревогой посмотрел на женщину. Если не унести ноги сейчас, их наверняка проглотят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девушка даже не шелохнулась. Она удержала Юй Цзицзиня, который уже приготовился бежать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они не могут войти. Я сама прибежала сюда снаружи, кажется, они боятся чего-то, что находится внутри. Меня зовут Цю Линь, а тебя как? — Она завела руки за спину и с улыбкой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Игрока Юй Цзицзиня: персонаж Цю Линь разблокирован!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Да что ты такое? — Юй Цзицзинь нахмурился и огляделся, пытаясь понять, кто с ним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Юй Цзицзинь. Цю Линь, ты слышала какие-нибудь голоса?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голосов. Цзицзинь, ты, наверное, ещё не отошёл от стресса, вот тебе и чудится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Кстати, ты не знаешь,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голос точно не был галлюцинацией, но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проснулась уже здесь. Как только поняла, где нахожусь, на меня накинулась та толпа. Пришлось бежать, я спряталась здесь и с тех пор не выходила, — ответила Цю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она тоже ничего не знает, Юй Цзицзинь разочарованно понурил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Неужели мы останемся здесь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уйти? А разве здесь плохо? — Цю Линь неизвестно когда подобралась совсем близко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отпрянул в сторону. Чёрт возьми, когда она успела так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Линь, ты меня напугала! Как ты так тихо подошла?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кажется такой странной? Может, она тоже одна из них? Погоди, голос же сказал, что разблокировал нового персонажа... Она не человек! Надо найти способ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Цзицзинь, оставайся здесь. Снаружи полно таких тварей. Здесь ты в безопасности, а если выйдешь — умрёшь, — Цю Линь склонила голову и прошептала,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я, пожалуй, схожу проверю, что там впереди, — Юй Цзицзинь поспешно придумал предлог и развернулся. Может, снаружи и опасно, но я точно знаю, что рядом с тобой я умру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немигающим взглядом сверлила его спину. Её зубы издавали странный хруст, словно она грызла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невезенье. Думал, встретил земляка, а это местная аборигенка. И что это за дурацкая система? То появляется, то исчезает, — ворчал себе под нос Юй Цзицзинь, ускоряя шаг. Вдруг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 стояла прямо перед ним,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Она что, прилипла ко мне? — раздражённо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сестрица Цю Линь, когда ты успела обогнать меня? Ну, раз ты тут, я схожу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 в противоположный конец коридора. Не можешь победить —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Давай останемся здесь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Цю Линь прозвучал прямо над ухом. Юй Цзицзинь почувствовал, как его ноги что-то сковало. Он подумал, что это те самые призрачные руки, и попытался пнуть их, но не смог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увидел, что его ноги опутаны чёрными нитями. Погоди, это что, волосы Цю Линь? Юй Цзицзинь обернулся и понял, что не ошибся: пряди её волос тянулись прямо от неё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Цю Линь, давай договоримся... У тебя такие красивые волосы, зачем портить их об мои вонючие ноги...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волосы Цю Линь плотно закрыли ему рот, а затем медленно сползли на глаза. Перед тем как всё погрузилось во тьму, он успел заметить, как к нему стремительно приближается чей-то силуэт. Затем Юй Цзицзинь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Обнаружена угроза жизни Игрока Юй Цзицзиня. Система активирует защитный режим! — холодный электронный голос зазвенел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 сих пор не проснулся?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сквозь туман услышал чей-то голос. Он медленно открыл глаза и обнаружил, что лежит в незнакомой комнате. Он больше не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опереться на руки и встать, но ноги совершенно не слушались, и он рухнул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 самый последний момент чьи-то руки подхватили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женский голос, что он слышал раньше. Стабилизировавшись, Юй Цзицзинь посмотрел на свою спасительницу.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очень красива: длинные чёрные волосы до пояса, овальное лицо, тонкие черты, выразительные миндалевидные глаза, придающие ей загадочную восточную красоту. Даже её манеры идеально гармонировали с обликом. Настоящая ледяная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сильно испугался, что лишился дара 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услышал, как женщина обратилась к кому-то, и хотел ответить, но тут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ты теперь дурачок,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Юй Цзицзинь хотел спросить, где он, но, открыв рот, обнаружил, что не может издать ни звука. — Кх-кх,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действительно, не говорит, — с сомнением проговорила женщина, глядя, как он пытается прокашляться.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сжал горло, пытаясь выдавить хоть что-то,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подошла ближе и взяла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открыл рот. Женщина достала телефон, включила фонарик и внимательно осмотрела горло. Отпустив его, она мельком взглянула на его шею, где отчетливо виднелись следы удушья, и её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те волосы сдавили слишком сильно, что вызвало временную потерю голоса. Игрок Юй Цзицзинь, не хочешь купить Пилюлю Жаворонка? Гарантирую, после неё голос вернётся, станет даже звонче, чем у соловья!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посмотрел на неё и вопросительно указал на неё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Забыла, ты же не можешь говорить. Ладно, подарю тебе одну бесплатно — в качестве приветственного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щёлкнула пальцами в воздухе, и перед ними появилась светящаяся коробка. Достав из неё нечто чёрное, она протянула это Юй Цзицзиню.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тёмный предмет в её руке, не решаясь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причиню тебе вреда. Теперь наши жизни связаны. Съешь, и голос вернётся — так нам будет проще общаться, ведь никто не любит разговаривать с немыми. Ешь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Цзицзинь, колеблясь, взял пилюлю и, закрыв глаза,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Алло? Алло? — Он попробовал подать голос и, поняв, что может говорить, недоверчиво посмотрел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развела руками, мол, вот видишь, работает как по мановению волшебной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Где мы? И та штука... она всё ещё там? — Юй Цзицзинь взял себя в руки и задал главные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Чи Мужань. Я твоя Система-спутник на время этого путешествия. Моя задача — защищать тебя и помогать в выполнении заданий. А это — твой Безопасный дом. Что касается той твари, то она всё ещё в том здании, но не волнуйся, здесь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Мужань взмахнула рукой в воздухе, и перед ними возник большой экран, похожий на презентацию.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переходим к делу. Скорбный плач цикад. — Юй Цзицзинь прочитал заголовок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Цикада здесь метафора юной девушки, а плач — очевидно, что речь о трагедии, — Чи Мужань тяжело вздохнула, показывая, насколько печальна эта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тигров, одна овца, делят поровну. Овца гонится за тиграми, догнала одиннадцать, осталось четыре. Есть демоны, есть призраки, и есть ягнёнок. Искренне верующий ждёт спасения от бога, но в конце бог его бросает. — Юй Цзицзинь прочитал первую строчку.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школьная легенда, связанная с делом о пропаже девушки пятнадцать лет назад. Юй Цюцю, жительница города Пинся, родилась в 1993 году. Пятнадцать лет назад, в 2010-м, когда ей было семнадцать и она училась в одиннадцатом классе, она исчезла. Полиция долго искала её, но безуспешно. Именно тогда в старшей школе Шэнхуа и поползли эти слухи, — Чи Мужань быстро переключила экран на страницу с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посмотрел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появления этой легенды в школе Шэнхуа начали пропадать и другие ученицы?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Мужань щёлкнула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Со следующего года после появления легенды в школе каждый год пропадала одна девушка. И самое главное — всем им было по семнадцать, либо вот-вот должно было исполниться восемнадцать. Они пропадали прямо на этом рубеже. — Она развела руками, выражая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это не обычный мир. Школа до сих пор работает? — Юй Цзицзинь усмехнулся. В его мире такую школу давно бы закрыли и стёрли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Мужань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никто снаружи не знает. Они знают только саму легенду, и из-за неё в Шэнхуа каждый год поступает даже больше учеников. Забавно, но среди пропавших, кроме Юй Цюцю, которая была из обычной семьи, почти половина были сиротами, а остальные — из неполных семей. Именно поэтому их исчезновения не вызывали шума: у них не было влиятельных родителей, которые могли бы поднять скандал. Некоторые родители просто забирали компенсацию от школы и замолкали, стараясь забыть о пропавшем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ли что-то общее в их исчезновениях?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Мужань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 О, подожди... После их исчезновения на партах всегда выкладывали узоры из цикад. И самое странное — они пропадали зимой, когда цикад в принципе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вывела на экран фотографию парты, на которой из множества цикад был выложен узор, напоминающий человека, стоящего на коленях в безмолвной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художественно, — с отвращением сказал Юй Цзицзинь. Он терпеть не мог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кивнула Чи Мужань. — Видимо, тот, кто это делал, приверженец абстрактного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посмотрел на картинку: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какое мне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какое? Не хочешь же ты остаться здесь навечно? — ответила Чи Мужань.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Объясни толком. Я до сих пор не понимаю, зачем я здесь, что мне делать дальше? И чем мне поможет эта информация?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начал сомневаться в компетентности своей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что, забыла рассказать тебе об этом мире? — Чи Мужань спохватилась. Она действительно ещё не объяснила, как устроен этот мир, почему он здесь оказался и как выполнить задание, чтобы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Цзицзинь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уже 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сейчас расскажу. Этот мир — не тот, в котором ты жил. Он состоит из множества историй, сплетённых вместе. Всё, что здесь происходит, — реально для тех, кто здесь живёт. Ты играл в настольные ролевые игры? Это похоже, но не совсем. Правила мира зависят от сценария. Иногда у тебя есть конкретная роль, а иногда — нет. Если роль есть, просто следуй сценарию. А если нет — тебе придётся создавать её самому, иначе мир тебя отторгнет.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у меня сейчас роль? — спросил Юй Цзицзинь.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http://bllate.org/book/20694/2067348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