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так со мной обращаться. — Юй Хуай растирал лодыжку, на которой от долгого ношения оков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А-Хуай не покидает меня и не пытается сбежать, я, конечно, и сам не желаю причинять тебе боль. А-Хуай, полюби меня хоть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выглядел предельно искренним, в его глазах застыла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в голове у Юй Хуая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 Хозяин, скорее соглашайся!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лишь подумал: «…» Он искренне не хотел общаться с этой системой, помешанной на пейрингах.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поднялся с кровати и, ступая босыми ногами по ковру, почувствовал, как мягкий ворс немного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не стал его удерживать, лишь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прикажу убрать зеркала и вернуть комнате прежний вид. Возможно, у тебя есть другие идеи, и ты захочешь обустроить всё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Я устал и хочу спать, обсудим всё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устать, если последние два дня он напролёт смотрел мультфильм «Приключения козлят и Серого волка»?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 Линь знал, что Юй Хуай смотрел в одну точку не от тоски, а погрузившись в просмотр аниме, неизвестно, какое выражение появилось бы на его лице. И по ночам он сворачивался под одеялом не от страха — просто было странно лежать с открытыми глазами и смотреть в пустоту, вот он и прятался под одеяло, накрываясь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проводил взглядом фигуру Юй Хуая, пока та не скрылась за дверью, и лишь тогда неспешно поднялся,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увидел письмо от Чжоу Цзиня: Всё устроено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 Линь по-настоящему успокоился и искренне,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Чжоу, по какому именно вопросу вы хотели со мной встретиться? — Лу Маньси сидела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заказал целый стол изысканных блюд, а также позаботился о фруктах и десертах на десерт. Стол был заставлен до отказа. Все эти яства стоили больше десяти тысяч юаней — почти половина её зарплаты за полмесяца. Слишком роскошный обед, она никогда не позволяла себе ничего подобного. Да и с какой стати Чжоу Цзинь стал бы угощать её таким пиром?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Юй Хуаем Лу Маньси не стала тешить себя иллюзиями, будто она ему нравится. Тем более что в компании за Чжоу Цзинем закрепилось прозвище «Ледяной демон». Это значило, что он никогда не улыбается, всегда ведёт себя официально, не терпит шуток и относится к работе со пугающей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подчинённая, Лу Маньси испытывала к нему лишь трепет, а сейчас — ещё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взглянул на неё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 прямо. Я хочу, чтобы вы уволились по собственному желанию. В качестве компенсации вы получите отличное предложение о работе. Правда, придётся переехать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отпил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гарантирую, что это прекрасная вакансия, без каких-либо подвохов, вы сможете приступить к обязанностям немедленно. Подумайте, но я надеюсь, что вы не станете тянуть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молча слушала, пытаясь осознать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некоторые вопросы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нахмурилась,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вы откажетесь, компания всё равно вас уволит. Мы пройдём через обычную процедуру, и вы получите положенную компенсацию до последнего цента. Но это будет невыгодно,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на это посмотрят другие, молодую сотрудницу, которую уволила Корпорация Шэн, вряд ли примут в другие крупные компании. Ведь социальный пакет в Шэн такой, что если уж сотрудника уволили, значит, с ним точно что-то не так. Иначе зачем крупной корпорации без причины избавляться от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по инициативе Шэн означало, что путь в большие компании для Лу Маньси закрыт, а средние будут опасаться портить отношения с корпорацией. Возможно, её возьмут только в мелкие фирмы. А ведь Лу Маньси окончила престижный университет, её резюме было безупречным, иначе бы её не взяли в Корпорацию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хорошенько. Разве вы не учились столько лет ради того, чтобы получить хорошую работу и достойную жизнь? — продолжал Чжоу Цзинь. — Цена увольнения по статье будет огромной, это навсегда оставит пятно в вашей биографии. Разве не жаль? Вы умная девушка, верю, что вы умеете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плохого не сделала,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считаете, что правы, но в глазах других людей вы поступили неправильно. Впрочем, выяснять это бессмысленно. Разве сейчас вам не стоит выбирать между увольнением по собственному желанию и принудительным увольнением? Уйдя добровольно, вы получите отличную работу, которая позволит вам совершить скачок в карьере. Как говорится, сэкономите двадцать лет упорного труда. По-моему, очень точно сказано. В случае же увольнения вы ещё долгие годы не сможете выбраться из этой тени. Думаю, любой человек выбрал бы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глубоко вздохнула, в её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шаг до рая, один шаг до ада. Первый вариант действительно заманчив, так что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Цзиня дрогнули в довольной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ещё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работа? В какой город я отправлюсь? Можете сказать сейчас, чтобы я могла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из сотни лучших, Риг. Сразу на должность менеджера по продажам. Вы поедете в соседнюю провинцию. Как только вы дадите согласие, всё будет устроено, и уже завтра вы сможете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прекрасное предложение. Я и мечтать не могла, что сразу после выпуска стану менеджером в столетней компании. Возможно, мне потребовалось бы двадцать лет, чтобы достичь такого уровня. Это настоящий социальный лифт. Думаю, я всю жизнь буду благодарна за сегодняшний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проработали в Корпорации Шэн недолго, я видел документы, которые вы готовили. Вы внимательная и способная девушка. Уверен, вы воспользуетесь этим шансом, докажете свою состоятельность, развеете все слухи и прочно встанете на ноги в компании 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поднялся 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помощник Чжоу, — ответила Лу Маньси.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остался почти нетронутым. Чжоу Цзинь кивнул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забрать с собой. В конце концов, вы какое-то время работали вместе, кто знает, может, эти связи ещё пригодятся. Уйти красиво — необходимое умение, это часть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искренне улыбнулась. Она поняла, что Чжоу Цзинь даёт ей совет, ненавязчиво обучая правилам корпоративной этики: что бы ни говорили за спиной, внешние приличия должны быть соблюдены, нужно действовать так, чтобы никто не смог к тебе придраться, и при этом умудриться заставить других остаться тебе должными.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подождите, — окликнула его Лу Маньси.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всё это… связано с Юй Хуаем? — Лу Маньси старалась подбирать слова. — Ну, я имею в виду, кто-то не хочет, чтобы я слишком сближалась с ним,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 — давление и подкуп — было лишь ради того, чтобы она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