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дня Юй Хуай только и делал, что ел да спал, а от скуки заставлял Гоу Даня включать ему сериалы. За эти два дня он успел пересмотреть классическую версию мультфильма Простак и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закончится эта деградация? — вздохнул Юй Хуай. — Уже третий день пошел, почему Шэн Линь до сих пор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отследить местоположение главного героя, — сказал Гоу Дань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кого-нибудь другого, посмотри, где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поделился с Юй Хуаем данными о перемещениях героини, и тот увидел, что значок, обозначающий её, находится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где это она? Почему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внимательно присмотрелся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уехала в соседнюю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Почему она оказалась в другой провинции? Разве она не работала в Семье Шэн? Может, её отправили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разузнаю, — пообещал Гоу Дань, ударяя себя в грудь. — Выясню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Гоу Дань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разговор её коллег. Они сказали, что она уволилась. Причина вроде бы есть, но никто не знает,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нахмурился. Не слишком ли это подозрительно — она уволилась сразу после того, как его самого заперли? У него появилось предчувствие, что её увольнение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попробуй узнать, как у неё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неё всё просто отлично. Она только что устроилась в компанию из сотни лучших, и, представь себе, сразу на должность менеджера! — воскликнул Гоу Дань. — Люди поговаривают, что она попала туда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дело рук Шэн Линя... — кроме него, вряд ли кто-то стал бы специально выпроваживать её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появиться, как череда догадок посыпалась, словно грибы после дождя, и остановить этот поток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Шэн Линь совсем не любит её? Так решительно и без колебаний избавился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за напасть! — Юй Хуай в раздражении схватился за волосы, превращая их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А-Хуай так беспокоится? — Шэн Линь появился бесшумно, сел на край кровати и протянул руку, чтобы пригладить растрепанные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набросился на него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сердито, но, если прислушаться, в нем чувствовалась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уладить дела по одному контракту. Я действительно был занят и обделил тебя вниманием, прошу прощения. В ближайшие дни я свободен и буду рядом с А-Хуаем, никуда не уйду.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оставаться? Я ведь не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сидел рядом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А-Хуай не ребенок. Это я хочу, чтобы ты был рядом, это я —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 приносят плоды — Шэн Линь пришел к этому выводу, обдумывая всё последние два дня. И действительно, он увидел, как Юй Хуай покраснел и бросил на него сердитый взгляд,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словно важный господин, вытянул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сделал вид, что колеблется, и опустил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таскал эту штуку на себе вечно? Нарочно не выпускаешь меня за дверь, да? — Юй Хуай был в ярости. — Я не собираюсь гулять с тобой под луной, будучи прикованным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вовсе не собирался держать Юй Хуая взаперти всю жизнь. Многие его поступки были продиктованы вспышкой гнева, он действовал на эмоциях. А когда действительно запер Юй Хуая, то сам же и пожалел об этом. Как сказал Юй Хуай, если он перейдет черту, тот никогда его не простит. Поэтому те два дня были нужны не только Юй Хуаю, чтобы всё обдумать, но и самому Шэн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вышел из комнаты, он пожалел об этом, едва спустившись по лестнице. Он оставил Юй Хуая в одиночестве — не будет ли тот в смятении от таких перемен? Будет ли он бояться спать по ночам, видя повсюду в зеркалах лишь самого себя? Шэн Линю не стоило вешать столько зеркал. Стоило представить, как Юй Хуай сворачивается в маленький комочек, укрываясь одеялом с головой, как сердце Шэн Линя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суровые слова сказаны. Прошло всего несколько минут, и Шэн Линь не мог просто так отступить. К тому же, если он проявит слабость сейчас, то потеряет авторитет в глазах Юй Хуая. Нужно было заставить его немного пострадать, чтобы он крепко запомнил урок и не вздумал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держался холодно два дня, но сам при этом находился в настоящем аду. Он постоянно беспокоился и каждые несколько минут проверял записи с камер наблюдения. Видя, как Юй Хуай сидит с пустым, расфокусированным взглядом, Шэн Линь мечтал вернуться и заключить его в объятия, чтобы успокоить. К счастью, хотя настроение у Юй Хуая было подавленным, он исправно ел и спал, не совершая ничего необдуманного или опасного для себя, что несколько успокоило Шэн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Линь боялся не бурных ссор, а того, что Юй Хуай в своем молчании окончательно разочаруется в нем. Поэтому он попытался поднять ему настроение. Шэн Линь достал ключ и снял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Я не должен был запирать тебя в комнате. А-Хуай,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понизил голос, и в его низком тембре зазвучали манящие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одержим, это я не подумал о последствиях. Лишь бы А-Хуай не сердился,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всё смиреннее и смиреннее. Юй Хуай действительно дрогнул. Он был рядом с Шэн Линем столько лет, и даже в детстве, когда на того кричали другие дети или унижали родственники, Шэн Линь никогда не был настолько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некстати вспомнил маленького Шэн Линя. Тогда несколько наглых мальчишек из богатых семей решили придраться к нему. Они раз за разом твердили Шэн Линю, что он сирота, что его будущее зависит от милости их родителей, и советовали не задирать нос. Видя, что Шэн Линь молчит и лишь холодно смотрит на них, они начали обзывать его сиротой, приносящим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ужаснее звучали оскорбления, тем скорее они дождались ответа. Шэн Линь начал бить их. Его лицо было спокойным, словно он не сам наносил удары, но действовал решительно, с каждым разом вкладывая в кулаки всё больше силы, пока обидчики не оказались с разбитыми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мальчишки с плачем побежали жаловаться родителям. Родственники, не разбираясь в причинах и не спрашивая, что произошло, сразу решили, что виноват Шэн Линь. Они с холодными лицами говорили, что понимают его скорбь по родителям, но это не повод распускать руки, и продолжали отчитывать его. Шэн Линь лишь холодно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терял родителей, будто за его спиной всё ещё стояли близкие. Он всегда держал голову высоко, никогда не склоняя её, и всегда держал спину прямо, никогда не сгибаясь.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прошел через многое. Потеряв родителей в раннем возрасте, он столкнулся с алчными родственниками и враждебными сверстниками, лишившись в одночасье и семьи, и друзей. Возможно, за долгие годы поддержки и тесного общения чувства Шэн Линя трансформировались, и с течением времени в его сердце тихо расцвела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что, встретив эту любовь, Шэн Линь так отчаянно хотел удержать её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