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во все глаза смотрел на Шэн Линя, отчаянно желая вцепиться в него зубами. Однако, глядя на его безмятежную улыбку, он побоялся, что тот лишь получит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какая-нибудь собака, чтобы опускаться до глупых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снова поднес палец к губам Юй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сердито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собака, чтобы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 легким разочарованием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взгляд, я решил, что ты хочешь это сделать. Позволить тебе укусить меня, чтобы ты выпустил пар,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сжал зубы, глядя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как рыба на разделочной доске — делай с ним что хочешь. Юй Хуай закрыл глаза и притворился мертвым. Он лежал неподвижно, как дохлая рыба, надеясь, что у Шэн Линя пропадет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закрыл глаза и замолчал, Шэн Линь наклонился, расстегнул наручники и снял их, а затем вместо них защелкнул на щиколотках юноши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Хуай и держал глаза закрытыми, он отчетливо чувствовал каждое движение Шэн Линя. Сначала он обрадовался, что с него сняли наручники, но не ожидал, что через мгновение его ноги окажутся закованы.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твердо решил притворяться мертвым до конца, но вскоре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что происходит, как почувствовал холод в области шеи и тут же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держал в одной руке ватную палочку, а в другой — тюбик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Обрабатываю рану. У тебя на затылке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мгновенно вспомнил, как потерял сознание — ведь это именно этот человек ударил его! И теперь он еще смеет говорить о синяке? У него нежная кожа, неудивительно, что после такого удара ребром ладони остался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руки были свободны, и Юй Хуай быстро выхватил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было столько зеркал, что он мог без труда обработать ушиб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Хуай бросил тюбик на колени Шэн Линю. Последовало несколько минут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молчал, лишь пристально и загадочно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первым делом ощутил страх. Он не знал, как Шэн Линь поступит с ним: будет ли в ярости кричать или молча запрёт его. Он не ожидал, что все будет как обычно — тот будет разговаривать с ним, как ни в чем не бывало, вот только на ногах появится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сковывающая свободу и ограничивающая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растерянно моргнул, а затем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Шэн Линь так с ним обращается? Какое он имеет право отнимать у него свободу? Он человек, а не питомец и не игрушка, с которой можно делать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будильника в комнате не было, и Юй Хуай потерял счет времени. Плотная ткань не пропускала ни солнечного, ни лунного света, дезориентируя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пор… ты собираешься держать меня на цепи?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не ответил, лишь поглаживая щиколотку Юй Хуая. Тот неловко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— смущенно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держать, пока А-Хуай не полюбит меня, не перестанет пытаться сбежать и не останется со мной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 сдержался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может полюбить того, кто запер его в четырех стенах и лишил свободы?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А-Хуай знает и другую поговорку, — спокойно отозвался Шэн Линь. — Стерпится — слюбится.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 ужасом посмотрел на него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Если ты так поступишь,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заставить А-Хуая полюбить меня, то ненависть — тоже неплохой вариант. Лишь бы ты был рядом,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был не в силах понять логику Шэн Линя. Он знал его столько лет, они вместе росли, и он даже представить не мог, что Шэн Линь испытывает к нему подобные чувства. Если бы это было просто, он мог бы понять, что за долгие годы их дружбы возникло что-то иное. Но нынешний Шэн Линь стал совершенно другим, чужим. Его мысли сейчас — чистое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 дня на раздумья, А-Хуай. Надеюсь, ты дашь мне ответ, который меня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поднялся и направился к выходу, но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отправил кое-кого вместо тебя к Лу Маньси. Кто-то другой пообедает с ней и, разумеется, принесет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эти два дня А-Хуаю не нужно думать ни о чем другом, кроме как о моем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закусил губу и в ярости ударил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снова посмотрела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в ресторане, прошло пять минут после назначенного времени, а Юй Хуая все не было. Не случилось ли чего? Юй Хуай не был похож на человека, который опаздывает или подводит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 знакомый силуэт. Это был помощник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вне офиса и рабочее время закончилось, при виде начальства Лу Маньси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Чжоу, вы тоже назначили здесь встречу? — Она заметила, что Чжоу Цзинь оглядывается по сторонам, словно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Чжоу Цзинь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Маньси удивилась. — Что-то случилось, помощник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Юй Хуая сегодня неотложные дела, он не смог прийти вовремя, и просил меня передать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Маньси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Понятно. Не знала, что Юй Хуай знаком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 Давай закажем отдельный кабинет, поедим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Шэн Линь больше не появлялся, только слуги ежедневно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Длины цепи хватало, чтобы перемещаться по комнате: сходить в туалет, принять душ или поесть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позвенел длинной цепью на ноге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Шэн Линь меня приковал? Он и так запер меня в комнате, куда я могу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ходить по комнате, таскать за собой цепь было крайне неудобно. Шэн Линь, опасаясь, что тяжелая цепь натрет кожу на щиколотках, заботливо обмотал мягкой лентой ошейник — в несколько слоев, чтобы не было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боится, что ты выпрыгнешь в окно? Или сбежишь, пока приносят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прыгнешь в окно, цепь может спасти тебя — лучше болтаться в воздухе, чем разбить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 тебе цепь, то когда принесут еду, тебе будет неловко выходить, чтобы тебя не увидели, и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Гоу Дань, а ты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 властными президентами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читать романы про властных президентов, ты всего лишь система, тебе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стану системой, создам жанр про властную систему, которая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