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в панике спрятал чемодан, побросал одежду в шкаф, пытаясь хоть как-то скрыть следы своего поспешного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 Линь не поднялся наверх, ему нужно было срочно спрятаться в одной из других вилл поместья. К счастью, годы работы дворецким не прошли даром: он прекрасно знал, в каком доме почти не бывает людей и где нет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Шэн занимало огромную территорию с множеством отдельных вилл. Помимо главного здания, здесь было лишь два корпуса, отведенных под общежития для прислуги, поваров и садовников. Остальные пустовали, и в этих пустующих домах камеры стояли только у входа. Внутри помещений наблюдения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решил пробираться в обход камер, найти «слепую зону» и дождаться удобного момента для побега. Ничего не взяв с собой, он спустился по пожарной лестнице, пригнулся у стены и затаился в тени декоративных кустарников.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Шэн Линь торопливо направлялся к главному дому. Юй Хуай присел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Линь получил на работе уведомление о доставке, он сразу понял: дело плохо. Он забыл предупредить, что заказ нужно вручить лично в руки, поэтому посылку отправили прямо в поместье. А раз она попала в поместье, Юй Хуай наверняка ее получил. Если он увидит содержимое, то благодаря своей сообразительности быстро догадается, для чего эта вещь предназначена.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Шэн Линь открыл приложение на телефоне: Юй Хуай забрал коробку, дошел до входа в главный дом, заглянул в уборную, затем в хозяйскую спальню, а после поспешно вернулся в свою комнату. С тех пор красная точка на карте металась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немедленно приказал водителю ехать домой. По дороге он не сводил глаз с мониторинга. Юй Хуай вышел из своей комнаты с бледным лицом — должно быть, увидел зеркало в спальне Шэн Линя. Затем он быстрым шагом вернулся к себе и больше не показывался. Красная точка замерла на месте: значит, телефон оставили лежать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Линя возникло дурное предчувствие. Он с тревогой подгонял водителя. Как только машина остановилась, он выскочил из нее, пробежал через гараж и прямиком направился к спальне Юй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закрыта. Шэн Линь выровнял дыхание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А-Хуай, ты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Шэн Линь открыл дверь своим ключом и вошел. В комнате было чисто и прибрано. Все как обычно, только человека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посмотрел на экран телефона: красная точка, обозначавшая Юй Хуая, была совсем рядом. Он подошел к кровати — телефон лежал на прикроватной тумбочке. Оглядевшись, он заметил, что простыни слегка сбиты, а дверца шкафа неплотно прикрыта, оставив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открыл шкаф и увидел чемодан, наспех заваленный одеждой. Он подошел к окну и с силой одернул тяжелые шторы. Отсюда прекрасно просматривались главные ворота, и любой въезжающий автомобиль был виден как на ладони. Похоже, Юй Хуай заметил его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потер переносицу. Гнев заставил сердце биться чаще. Он огляделся и открыл ящик тумбочки: банковские карты, документы, пачки наличных — все было на месте. Юй Хуай убежал в такой спешке, что ничего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постепенно возвращался. Шэн Линь окинул взглядом пустую комнату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Сбежал... Но куда же ты денешься? Непослушный, совсем непослушный. А-Хуай, прячься получше. Игра в прятки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окончательно успокоился и неторопливо поправил галстук. Он никуда не спешил — теперь спешить должен был Юй Хуай. Прошло всего несколько минут, далеко он уйти не мог. Скорее всего, прячется в одной из пустующих вилл, дрожит от страха, как испуганный котенок. Сейчас он пойдет и найдет этого дрожащего котенка. Его клетка вот-вот пополнится прекрасным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пробраться в виллу, минуя камеры, Юй Хуаю пришлось лезть через окно на заднем дворе. Потребовалось немало усилий, чтобы забраться внутрь. Аккуратно задернув шторы, он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сможет здесь просидеть. Шэн Линь наверняка догадается, что он спрятался в одной из пустых вилл, вопрос лишь в том, поднимет ли он на поиски всю прислугу. Если все начнут его искать, долго ли он продержится? Юй Хуай уже начал жалеть: ему следовало сохранять спокойствие и продумывать план, а не метаться, как перепуганная птица. Теперь он даже не мог покинуть территорию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 Дань, ты можешь засечь местоположение Шэн Линя? Как далеко он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функция отслеживания снова дала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шел вдоль пожарного выхода к задней части зданий. Не спеша, вилла за виллой, он прочесывал территорию. Не прошло и получаса, как он оказался у дома, где скрывался Юй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Хуай пробирался внутрь, он не заметил, как зацепился штаниной за край окна, оставив крошечную ниточку. Шэн Линь увидел ее, подцепил пальцем, и уголки его губ поползли вверх. С довольной улыбкой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Юй Хуай мысленно ругал Гоу Даня за нерасторопность в критический момент, из коридора послышались шаги: топ-топ. Лицо Юй Хуая побелело. Шэн Линь добрался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Юй Хуай забился в шкаф, молясь, чтобы Шэн Линь лишь заглянул в комнату и ушел, чтобы он ни в коем случае не открывал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Шэн Линь медленно прошелся по комнате, огляделся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выдохнул. Хорошо, шкаф он не проверял. Прошло пять, десять минут, прежде чем Юй Хуай осторожно высунул голову. Он выбрался из тесного шкафа и присел в углу,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тело Юй Хуая оцепенело. Шэн Линь стоял перед ним, глядя на сжавшегося в углу юношу с мягкой улыбкой. Перед тем как потерять сознание, Юй Хуай услышал тихий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Непослушные дети должны быть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[Конец воспоминаний]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Хозяин, — тихо прошептал Гоу Дань. — Центр Главного Бога сказал,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в порядке?! — Юй Хуай дернул изящными наручниками на запястьях. — Если это называется в порядке, то что тогда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Дань обиженно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Центре сказали, что все нормально. Малый мир функционирует в штатном режиме, мои функции работают исправно, никаких багов или вирусов нет. Небольшие отклонения в сюжете — это нормально. Нам просто нужно продолжать следовать сценарию и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бессильно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кроме того, что со мной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А-Хуай, — Шэн Линь вошел в комнату. — О чем задумался, такой серьезный?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почему мы стали такими, — Юй Хуай отвел взгляд в пустоту. — Ведь раньше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слегка улыбнулся, склонился над ним и мягко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все началось с того букета цветов. Разве сейчас не хорошо? Мне кажется, очень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 Линя опалило ухо Юй Хуая. Тот неестественно отвел голову и поднял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снять наручники? Мне неудобно, руки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пристально посмотрел на него. Юй Хуай встретил его взгляд, не дрогнув.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не подумал, что долгое пребывание в одной позе доставит тебе дискомфорт. Сейчас открою, А-Хуай,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А раз не сердишься, как насчет того, чтобы попробовать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Юй Хуай гневно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приложил указательный палец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Ш-ш-ш, мы же договорились не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http://bllate.org/book/20692/2067131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