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 Дань, ты уверен, что я попал в любовный роман? Где обещанная главная героиня?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её нет, то ладно, но почему в это втянули меня? Я что, похож на гея? Или, может, я обладаю какой-то особой притягательностью для мужчин? Уже во втором мире подряд главный герой меняет свою ориентацию, начинает смотреть на меня и зариться на мою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Дань был в полном замешательстве и отчаянии. В сценарии и заданиях, которые он считал, чётко прописаны главные герои — мужчина и женщина, а не однополый дуэт! Почему всё пошло настолько наперекосяк?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в отчаянии обхватил голову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цена воскрешения — потеря моей невинности сзади… думаю, я всё же предпочту сохранить свою пятую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дорога, но задница дороже; ради любви можно пожертвовать многим, но не ею. Впрочем, если это Шэн Линь… может, оно и не так уж плохо? Получить бесплатно услуги главного героя Малого мира — звучит даже выгодно?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 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поспешно отбросил эти крамольные мысли. Нельзя, он не должен так пасть! Ориентация Юй Хуая не была чётко определена: он ценил красивые лица и тела, не ограничиваясь гендерными рамками. К тому же он изучал искусство, а у творческих людей ориентация всегда немного… специфическая.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Хозяин, ты просто заменишь главную героиню? Жить с главным героем в любви и согласии — тоже неплохой вариант, — осторожно предложил Гоу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чепухи. Ладно, если бы просто заменили человека, но менять пол? Сможем ли мы тогда выполнить задание? А если всё пойдёт прахом? Я не только потрачу силы впустую, но и лишусь своей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всё ещё не мог убедить себя, он должен был попробовать ещё раз. Если сюжет действительно изменился, нужно заранее подготовить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 холодно произнёс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 я хочу видеть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его компьютера красовались эскизы наручников и кандалов. Даже несмотря на пометку рядом: «Изысканная гравировка, предельное ограничение, соответствие эстетике тела, подчёркивание мужского обаяния, визуальное пиршество», — это всё равно оставались наручники и кандалы, инструменты для подавления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виднелось свернутое окно чата с кем-то другим. В нём мелькали слова: миниатюрные, стекло,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 долго смотрел на экран, а затем выключил компьютер. Некоторые вещи созданы для устрашения. Он надеялся, что его А-Хуай больше не заставит его разочароваться. В противном случае, кое-что будет использовано по назначению.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сидел в комнате отдыха, чувствуя себя бесполезным овощем, и прокручивал в голове свои глупые поступки. Например, вчерашний романтический ужин при свечах, устроенный Шэн Линем — он ведь так и не понял истинного смысла. Или то, как он сам нафантазировал себе любовь Шэн Линя к героине и только что отдал цветы, подаренные ему Шэн Линем, Лу Маньси.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возомнил себя таким умным, решив, что понял намерения Шэн Линя, и необдуманно принял его признание. Теперь же он оказался в ловушке. А самое глупое — он перепутал человека и отдал не те цветы. Но, к счастью, Шэн Линь об этом не знает, и цветы всё ещё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думал о том, чтобы вернуться и во всём честно признаться Шэн Линю — мол, он всё не так понял. Но как это объяснить? Если Шэн Линь спросит, что заставило его подумать, будто он знает Лу Маньси и симпатизирует ей, и почему он решил, что цветы предназначались ей? Что он ответит? Правду сказать нельзя. А придумать убедительную ложь без изъянов он не мог — ведь причин для таких выводов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не буду думать. Всё равно Шэн Линь не знает, просто притворюсь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у него, он тихонько вернёт их на место. К тому же, когда он принимал букет, он сказал, что всё понял, но не уточнил, что именно. Он не давал Шэн Линю никаких обещаний. Теперь он — не тот, кем был раньше, тот глупый Юй Хуай остался в прошлом. Если Шэн Линь хочет ответственности, пусть ищет того, прежнего Юй Хуая. Это он принял цветы, а нынешнего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именно так. Юй Хуай пытался обмануть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Дань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ведёшь себя как подлый бабник, играющий чувствами…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телефон: обеденный перерыв ещё не закончился, Шэн Линь, должно быть, спит, а сотрудники офиса отдыхают в общежитии. Если он проскользнёт сейчас, никто его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Хуай, чувствуя себя вором, с цветами в руках прокрался в офис и обнаружил, что Шэн Линь сидит в рабочем кресле, а свет от монитора падает на его лицо. Услышав шум, Шэн Линь обернулся и посмотрел на крадущегося Юй Хуая, одновременно закрывая вкладки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неловко улыбнулся и сжал пальцы так сильно, что упаковочная бумага букета издала громкий шуршащий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внизу такой красивый пейзаж, я решил спуститься и сделать несколько снимков с цветами, — оправдывался он, чувствуя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губ, Юй Хуаю захотелось дать себе пощёчину. Послушать только — оправдание звучит просто нелепо. Где угодно можно было сфотографировать, зачем ради этого бежать вниз с огромным букетом? Разве это не подозрительно? Юй Хуай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 Линь лишь кивнул, не выказав никакой другой реакции, что заставило Юй Хуая занервничать. Вдруг Шэн Линь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А-Хуай, не мог бы ты прислать мне несколько фотографий, которые ты только что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застыл. Чего попросил Шэн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А-Хуая всегда был отличный глаз, и фотографии получаются очень атмосферными. Хочу поставить одну на рабочий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быстро сориентировался: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немного подредактирую их и сразу пришлю тебе,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придумал это оправдание. Фотографии он доделает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 едва заметно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улыбка исчезла. Шэн Линю было больно: его А-Хуай лгал ему. Он пытался добиться правды, но Юй Хуай лишь уходил от ответа. Шэн Линь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осторожно поставил цветы на рабочий стол, заботливо поправив карточку. Шэн Линь смотрел на это, чувствуя, как кровь приливает к лицу. Цветы не были подарены, их принесли обратно — что это значит? Он отдавал не просто цветы, он отдавал своё сердце и чувства. Его любовь была проигнорирована, и в душе закипала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А-Хуай ведь понимает смысл стихотворения на карточке? Тебе не любопытно? Нет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 найти одного человека, с которым не расстанусь до седых волос. Эти строки знал любой восьмилетний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замер. Не смея встретиться с взглядом Шэн Линя,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конечно. Любовная лирика. Удивительно, что у тебя, молодой господин, кто-то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смеет смотреть в глаза? Шэн Линь разочарованно отвёл взгляд. Он дал Юй Хуаю последний шанс, но тот снова предпочёл притвориться глухим и немым. Что ж, это был выбор самого Юй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они вернулись в поместье Шэн, Юй Хуай увидел нескольких рабочих, выходивших из главной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одного из слуг: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сломалось в главном доме, раз вызвали ремонтников?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дворецкий, он должен был знать о визите рабочих, это было его упущением и невыполнением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 Кажется, их привёл помощник Чжоу Цзинь. Наверное, по распоряжению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Линь, услышав разговор,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Зеркало в главной спальне разбилось, я попросил Чжоу Цзиня найти кого-нибудь, чтобы заменить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http://bllate.org/book/20692/2067128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