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с замиранием сердца подошла к Юй Хуаю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сказать тебе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скользнула взглядом по цветам, лежавшим на диване, 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дело: один человек в тебя влюблен, но он слишком застенчив, поэтому попросил меня передать тебе этот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замерла в изумлении. Ей показалось, что она ослышалась. Разве не Юй Хуай должен был подарить ей цветы и признаться в своих чувствах? Почему вдруг всё превратилось в передачу подарка от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вгляделась в лицо Юй Хуая и заметила, что его щеки слегка порозовели, а сам он выглядит смущенным. Сердце девушки дрогнуло. Неужели Юй Хуай просто слишком робок, чтобы признаться самому, или же он боится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именно так он и пытается скрыть свою застенчивость. Старый добрый прием с вымышленным другом — она всё поняла. Он выбрал такой способ, чтобы деликатно преподнести ей цветы, и если она откажет, они хотя бы смогут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приоткрыла рот, собираясь спросить прямо, но тут же одернула себя. Ведь Юй Хуай проделал такой сложный путь, лишь бы она не догадалась, и если она задаст вопрос в лоб, все его старания пойдут прахом. Ей следовало проявить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Маньси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Спасибо, мне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Маньси приняла цветы и начала рассматривать открытку, Юй Хуай наконец выдохнул. Кроме родителей, он еще никому не дарил цветы, и даже в роли посредника выступал впервые. Он так нервничал, словно сам признавался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подумал: Отлично, еще один шаг к успеху. Пусть шкала прогресса взлетит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подумала: Я ведь всё сыграла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Лу Маньси, от которой, казалось, исходило само счастье, Юй Хуай проворчал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парочка. Сами прекрасно знают о чувствах друг друга, но вместо того, чтобы сказать прямо, заставляют меня передавать цветы. Я что, часть их любовной игры? Жизнь инструмента тоже имеет 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углом стоял Шэн Линь и с бесстрастным лицом наблюдал за происходящим. Несколько минут назад он вышел из кабинета, не обнаружил там Юй Хуая и решил проверить его местоположение по телефону. Увидев красную точку на карте, указывающую на этаж ниже, он из любопытства спустился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увидел, как Юй Хуай вручает цветы, а Лу Маньси радостно принимает их и благодарит. Он не слышал начала разговора — он видел лишь, как Юй Хуай дарит букет. Тот самый букет, который он сам подарил Юй Хуаю. И открытка внутри была та же самая, написанная его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 Линя потемнели, в душе закипели неведомые чувства, и он молча ушел. Почему он не любит его, но принимает его цветы? Может, потому, что он — молодой господин, и она не может отказать? Или они выросли вместе, и ей просто неловко его отвергнуть? Но если она приняла их, то почему так легко ими распорядилась? Неужели его любовь настолько дешева, что её можно раздавать кому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шел всё быстрее. В голове стояла улыбка Юй Хуая в тот момент, когда он принимал цветы. Он думал, что всё понял, думал, что тот всё принял! Рассудок постепенно мерк, уступая место ревности. Эта женщина… всё из-за неё. Если бы она никогда не появлялась! Но даже если она исчезнет, на её месте возникнут тысячи других. Значит, нужно запереть Юй Хуая, чтобы он был только рядом с ним и видел только его… Запереть, упрятать,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заметил, что Лу Маньси улыбается как-то слишком ярко и порой бросает на него застенчивые взгляды, отчего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Дань, системка, почему героиня так странно улыбается?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всё поняла неправильно. Подожди, у меня есть функция, я сейчас активирую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Юй Хуая над головой Лу Маньси появилась шкала, на которой было написано: Уровень симпатии. Шкала замерла на отметке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Симпатия? Это ко мне или к Шэн Линю? — спросил Юй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тебе, — ответил Гоу Дань. — Ты можешь видеть только уровень симпатии других людей к себе. У героини очень высокий показатель, у многих пар даже после свадьбы такого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правда решила, что цветы от меня, и я просто выдумал историю про друга, чтобы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Хозяин, скорее объясняйся.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чувства героини уйдут в совсем неверном направлении. Как он, будучи лишь инструментом, может отбивать девушку у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передал их от другого человека. Разве ты не знаешь, кто к тебе неравнодушен и кому ты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Хуая не покидало ощущение, что где-то кроется ошибка. Он словно упустил что-то важное. В памяти всплыли странные моменты, которым он раньше не придавал значения. В голове мелькнула догадка, но ухватиться за неё не удавалось, и Юй Хуай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недоуменно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 от другого? Разве это не был лишь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не знал,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Лу Маньси выглядела совершенно сбитой с толку, — кто может быть в меня влюблен и дарить мне цветы? Я таких людей не помню. Ты можешь сказать, кто это? Я правда не могу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опешил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Как такое возможно? Ты что, не знаешь Шэн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Шэна? — теперь настала очередь Лу Маньси удивляться. — Конечно, я знаю, кто это, но мы же не знакомы! Я всего лишь рядовой сотрудник, каких в семье Шэн тысячи. Мы знаем господина Шэна, но он-то нас в упор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правда не знакомы? Ты никогда не встречалась с Шэн Линем, не разговаривала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Маньси всё поняла: из-за какого-то недоразумения Юй Хуай решил, что Шэн Линь влюблен в неё. Неужели всё его внимание и дружба были лишь проявлением любопытства? В душе девушки разлилась горечь. Вот уж действительно, нелепая ошибка. И как только она, простая сотрудница, оказалась в это втянута?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героини заставили Юй Хуая застыть на месте. Недоразумение? Всё это было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здесь всего неделю, и лишь пару дней назад видела господина Шэна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 Линь шел в сопровождении нескольких руководителей. Она, как новичок, выполняла мелкие поручения: печатала документы, варила кофе, помогала старшим коллегам с бумагами. В тот день один из коллег попросил её отнести документы помощнику Чжоу, и у лифта она мельком увидела группу людей во главе с Шэн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…Погоди, дай мне всё обдумать…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Прости, не знаю, что заставило тебя так подумать, мне очень жаль. — Лу Маньси оставила цветы и поспешно вышла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нужно извиняться… Всё из-за меня, что я там себе нафантазировал…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досадливо постучал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дурак. Надо было съесть побольше грецких орехов для работы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богатое воображение — это болезнь. Судя по сегодняшнему дню, у него она протекает в тяжелой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Юй Хуая прошиб холодный пот. Если цветы предназначались не героине, значит… они были для него? И любовь, о которой говорил Шэн Линь, тоже относилась к нему? Значит, шкала прогресса подскочила до шестидесяти процентов именно в тот момент, когда он принял букет?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http://bllate.org/book/20692/2067127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