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Маньси, это ведь тот самый красавчик, с которым ты вчера ходила в столовую? Смотри, опять к тебе пришел, — прошептала коллега, с любопытством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сотрудница придвинулась ближе и добавила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ему приглянулась. Иначе с чего бы ему, едва познакомившись, вчера обедать с тобой, а сегодня снова приходить? Да и по офису он ходит свободно, как у себя дома, небось, богатенький наследник. Не упусти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легонько толкнула коллегу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говорите, лучше идите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со смехом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рабочее время, поэтому Юй Хуай не стал отвлекать героиню. Он стоял поодаль и наблюдал, как она переговаривается с сослуживцами. Она была так похожа на обычного офисного работника, который втихаря отлынивает от дел, чтобы поболтать с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Хуая охватило странное чувство. Люди, проходившие мимо него, казались такими живыми, такими настоящими. Все они куда-то спешили, были заняты своими заботами. Раньше он считал, что всё это — лишь декорации, но теперь засомневался. Если они действительно живые люди, то какая же неведомая сила способна создать столь невообразимо реалистичный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Хуая пробрала дрожь. Быть может, этот мир и правда хранит в себе нечто мифическое, и древние легенды — вовсе не сказки. Он погрузился в свои мысли, пытаясь разгадать эту тайну, и тут же вспомнил о системе. А Гоу Дань? Что такое Гоу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Дань, до этого момента увлеченно поглощавший сериалы и романы, внезапно ощутил мощный всплеск ментальной энергии Юй Хуая и, вылетев на поверхность,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Землетрясение!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спокойно, оно тихо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ты такое, откуда взялось и почему выбрало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закружилось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творение великого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надрывно. Юй Хуай молча вздохнул. Ладно, вместо того чтобы выяснять происхождение Гоу Даня, он предпочел считать его бракованной, не слишком умной и вечно глючащей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приветливо улыбнулся героине, показывая, что уходит и они свяжутся в WeChat, если будет время. Лу Маньси помахала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чего красавчик ушел? — спросила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вернулся в кабинет. Шэн Линь еще не вернулся, до конца рабочего дня оставалось минут десять. Юй Хуай от нечего делать разглядывал огромный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Дань, скажи, что является критерием того, что я стал свидетелем счастья главных героев? Нужно увидеть их свадьбу или дождаться, пока они заведут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вывело на экран шкалу прогресса: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функция, которую я только что обнаружил. Можно отслеживать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составлял всего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Где искать остальные шестьдесят? — простонал Юй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вправду придется нянчить детей Шэн Линя и Лу Маньси? А если всё станет еще хуже? Неужели ему придется растить их чад, как в тех самых романах про властных президентов, превратившись из молодого дворецкого в старого, чтобы в конце с умилением сказать: Давненько я не видел, чтобы молодой господин так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вернулся с совещания и, увидев, что Юй Хуай снова принес еду, как он и надеялся, не смог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глаза Юй Хуая блестят, когда тот смотрит на букет, Шэн Линь подумал, что его А-Хуай так ждал этого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его А-Хуай уже не может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предназначены человеку, которого я люблю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про себя подумал: Ого, Гоу Дань, ты слышал? Люблю больше всего! Оказывается, это уже не просто симпатия, а любовь. Такой прогресс — просто полет на реактивном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озадаченно пробормотало: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он это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Взгляд-то он с него не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не придал этому значения. Если раньше он опасался, что любовный роман превратится в историю о мужской любви, то после появления героини все страхи улетучились. Героиня здесь, разве сюжет может свернуть с рельсов? Следовать сценарию — единственный верный путь, и как бы странно всё ни выглядело, вряд ли это зайдет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Шэн Линь протянул ему цветы, Юй Хуай лишь подумал: Неужели Шэн Линь такой застенчивый? Решил попросить меня вручить их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взял букет, увидел, как шкала прогресса подскочила до шестидесяти процентов, и всё понял. Оказывается, его роль в сюжете — быть тем самым инструментом, который помогает героям сблизиться!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прогресс вырос на двадцать процентов, Юй Хуай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молодой господин, я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решил: Я обязательно передам эти цветы героине лично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подумал: А-Хуай принял их, значит, с этого момента он мой парень и возлюбленный, наконец-то А-Хуай стал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понимающе улыбнулись друг другу, каждый будучи уверенным, что разгадал истинный смысл действий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 сериалах всё было не так. В этот момент они должны были обняться и начать целоваться. Видимо, я еще мало видел, надо продолжать учиться. Пойду-ка я дальше подслушивать разговоры героини с коллегами, расширять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обеденный перерыв. Юй Хуай написал героине сообщение, приглашая ее встретиться в комнате отдыха на первом этаже, пообещав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Маньси, сжимая телефон, смущенно улыбнулась. Соседка по общежитию подколола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девочки лицо сияет, как весенний цветок. Красавчик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навела справки. Кажется, он в очень близких отношениях с президентом компании. Его даже не просят регистрироваться на входе, он всегда поднимается на личном лифте президента. Точно богатенький наследник. И раз он так близок с нашим боссом, значит, человек достойный. Маньси, серьезно, не упусти свой шанс. Вся роскошная жизнь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просто есть дело ко мне? Мы виделись всего дважды, вчера только познакомились…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 слышала про любовь с первого взгляда? Иди скорее, не заставляй его ждать. Жду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говорила, что ей всё равно, перед выходом Лу Маньси всё же поправила одежду перед зеркалом, нанесла немного крема и подкрасила губы. По дороге она волновалась: зачем Юй Хуай позвал ее? Неужели признается в любви? Если да, то как ей себя вести, чтобы произвести самое лучшее впечатление? Радостно согласиться? Не будет ли это выглядеть слишком навязчиво? Стесняться? Не покажется ли это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шла и размышляла. Юй Хуай казался воплощением ее идеала: тонкие черты лица, мягкий, обходительный, словно маленький принц из сказки. Станет ли она его Золушкой? Лу Маньси не знала, но сердце ее было полно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увидела Юй Хуая, сидящего на диване рядом с ярким, пышным букетом цветов. На самом деле, эти цветы подходили ему даже больше, чем кому-либо другому. Оба были такими же яркими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