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проснулся в три часа дня — он проспал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он потянулся к телефону. Ему было любопытно, не прислала ли ему сообщение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он увидел пустоту. Юй Хуай испытал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прическу в ванной, он вышел из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 Линя не было. Юй Хуай от скуки побродил вокруг, а затем подошел к компьютеру, намереваясь посмотреть какой-нибудь сериал. Как там назывались те фильмы, о которых говорил Гоу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пришла, не упусти?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он посмотрит, что такое настоящая братская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знал пароль от компьютера Шэн Линя — это была его дата рождения. Когда он узнал об этом в первый раз, то спросил, почему тот установил его дату, а не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тогда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появится крот и украдет коммерческую тайну? Мою дату рождения слишком легко угадать, это небезопасно. А твою никто не догадается поставить,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подумал, что в этом есть смысл, и запомнил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экран загорелся, Юй Хуай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досье на главную героиню Лу Маньси!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 Линь уже настолько заинтересовался ею, пока он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дошло до того, что он не в силах дождаться момента, чтобы узнать всю её биографию?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приглянуться друг другу? Юй Хуай даже не подозревал об этом. Это было так неожиданно и так его радовало!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безмерно жалел, что, уходя, не закрыл страницу. Теперь Юй Хуай увидел всё и, конечно, включил свою бурную фантазию, улетев мыслями в далекий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 игривой улыбкой убрал руку. Сериалы подождут — он оставит страницу открытой, чтобы дождаться Шэн Линя и вытянуть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пора взяться за Гоу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если я правильно расслышал, ты как-то говорил, что можешь слышать, как героиня общается с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могу слышать самую малость,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надо тут юлить, — Юй Хуай заговорил проникновенным тоном. — Ты должен понимать, что мы с тобой — одно целое. Мы связаны одной судьбой: наш позор и наша слава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Дань: ...У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световые точки для системы — это некий важный и особенный ресурс. Но вы не можете получить их самостоятельно, вам нужна чья-то помощь. Только после успешного выполнения задания вы их обретаете и поглощаете.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Дань: ...Оно почувствовало, как чья-то рука сжимает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значит,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неохотно призналось: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я нуждаюсь в тебе. Без тебя я не смог бы попасть в Малый мир и не узнал бы, в чем заключается задание. Для меня ты — неотъемлемая и незаменимая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Дань… личико системы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твои чувства ко мне настолько глубоки… я даже смутился…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общая цель — выполнить задание и получить световые точки. Чтобы всё получилось, разве мы не должны работать сообща, поддерживать друг друга и быть предельно откровенными?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Работать сообща, поддерживать друг друга и быть откровенными! — Оно выучило еще три новых идиомы!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какими суперспособностями ты обладаешь и что умеешь. И если узнаешь что-то важное — делись со мной. Только так я смогу быстрее завершить миссию и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ты получаешь новости о героине, сразу сообщай мне. Иначе как я узнаю, чем она занимается? Я ведь не ты, у меня нет таких способностей, я не могу следить за ней двадцать четыре часа в сутки. Да и возможности такой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Гоу Даня была переполнена словами Юй Хуая, оно было в восторге от того, каким важным и способным выглядит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представлении Юй Хуая оно такая могущественная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Юная, неопытная система получила самую большую похвалу и признание с момента своего рождения и буквально парила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оно радостно проговорило: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могу слышать её постоянно. Только когда героиня упоминает главного героя или когда у неё с ним возникает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главный герой — это и есть ключ к активации, но в то же время и ограничение?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Гоу Дань с редкой застенчивостью добавило: — На самом деле, я еще слишком мало, и моих сил не хватает… Некоторые функции работают нестабильно, есть странные ограничения, я всё еще пытаюсь разобраться. Это закономерность, которую я только что вывело.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опытные системы-предшественники, которые существуют уже давно, такой проблемы бы не возникло. Они могли бы слушать что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Значит, иногда оно молчало просто потому, что чувствовало свою некомпетентность?!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на новичка. Нет, на новую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глубоко вздохнул. Что ж, раз уж так вышло, придется смириться. Нужно встречать всё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улыбкой,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немного помедлило,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ты мой первый Хозяин. Тот прошлый мир был первым, где я помогало кому-то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 ...Он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я чувствую, что что-то не так. Такое ощущение было у меня еще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маленьким, у него были все функции, положенные системе, вопрос был лишь в уровне доступа и охвате.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мире многие вещи вышли из-под его контроля. Оно не могло считать сюжет, который должно было знать, и не могло использовать доступные функции. Например, оно должно было в любой момент отслеживать главных героев и персонажей, связанных с сюжетом, слушать их разговоры и знать об 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пыталось найти причину. В прошлом мире это можно было списать на то, что оно впервые попало в Малый мир и не имело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считать только завязку сюжета и само задание, а после начала миссии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находится в этом мире уже так долго, что даже не может отследить, где находится героиня. Оно каждый день ходит за Юй Хуаем, находится рядом с Шэн Линем, но даже не может постоянно мониторить перемещения Шэн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чувствует присутствие главного героя, хотя оно всегда размыто, то приближается, то отдаляется, но всё же его можно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героиня! Оно не чувствовало её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этом мире вообще нет никакой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дня назад, когда она сама появилась поблизости и пересеклась с Шэн Линем, оно её почувствовало.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воля: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бестолковой системой, как спасти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враг слишком силен, а в том, что напарник слишком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воля устала сопротивляться. Будь что будет, враг всё равно не сможет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лишь попыталось в порядке эксперимента устроить встречу героини там, где она должна была появиться, как тут же получило виртуальную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ненавидело себя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воля хныкало и забилось в угол, позволяя маленькой системе гадать и искать — кто же заставил её привести врага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выслушав Гоу Даня,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проблема? Давай отбросим всё остальное, ты можешь сейчас точно, без сомнений сказать, что наше задание осталось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Задание от Мировой воли, которое я считаю, именно такое, оно не менялось!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даже твоя функция считывания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покраснело и возразило: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Считывание сюжета и заданий — это самая базовая, самая фундаментальная функция любой системы! Она ни за что не может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