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 от нечего делать дошел до отдела кадров. От Гоу Даня он узнал, что героиня работает там младшим ассистентом и сейчас как раз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 мысленно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можешь отслеживать перемещения героини, почему раньше не сказала, где она? Я бы просто пошел и нашел её, делов-то.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было так долго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нужно было дождаться, пока она появится! Я могу отследить её маршрут, только когда она объявится.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 почувствовал что-то странное, но не мог подобрать слов. Он нахмурился, немного подумал, но так и не нашел ответа и махнул рукой. Впрочем, героиня и правда оказалась прилежной — все уже разошлись по домам, а она всё ещё работала. Не зря она героиня.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же она подходит Шэн Линю!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 отдел кадров. Огромный офис был пуст, все ушли на обед, и только героиня продолжала трудиться. Юй Хуай сразу её заметил. Лу Маньси услышала шаги и подняла голову от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виделись совсем недавно, но красивое лицо трудно забыть. Она узнала Юй Хуая — это был тот самый человек, с которым они ехали в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Юй Хуай смотрит на неё, Лу Маньси первой поприветствовала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Скажите, вы пришли по поводу сотрудничества?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предположила, что Юй Хуай заблудился, или, возможно, он сотрудник компании, пришедший на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нет, — ответил Юй Хуай. — Считай меня внештатным сотрудником. Я просто осматриваюсь, проверяю, в каких условиях вы работаете.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Маньси решила, что Юй Хуай — чей-то ребенок или родственник из руководства, и вежливо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Условия, конечно, отличные. Соцпакет и льготы в семье Шэн всегда славились своей щедростью.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 и Лу Маньси разговорились, обсуждая всё на свете, так что, когда Шэн Линь вернулся с переговоров, Юй Хуай всё ещё был в отделе кадров. Шэн Линь зашел в офис, но огромный зал пустовал. Подумав, что все ушли обедать или отдыхать в комнату отдыха, он направился туда, но и там никого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же он делся? — пробормотал Шэн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Юй Хуай вернулся в кабинет в отличном настроении. Он не только поболтал с героиней, но и сходил с ней в столовую, а в конце концов они даже обменялись контактами. Теперь они считались друзьями!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 в уме уже строил планы: если прогресс в отношениях Шэн Линя застопорится, он сам начнет сводить их со стороны героини, поэтому завоевать её доверие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кабинета и увидев, что Шэн Линь уже вернулся, Юй Хуай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уже здесь? Как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Юй Хуай держал порцию куриных ножек с рисом из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пришел, — Шэн Линь посмотрел на пакет в руках Юй Хуая. — Ходил в столовую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могу же я позволить молодому господину есть остатки. Я сходил и взял еду: я съем куриные ножки, а вы — то, что приготовила тетушка Ли, — улыбаясь, сказал Юй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был уже час дня. Юй Хуай зевнул и повалился на диван, погружаясь в дремоту. Ничего не поделаешь: каждую ночь Шэн Линь наведывался в его комнату, и пока он не уходил, Юй Хуай не мог спокойно уснуть, поэтому вечно страдал от недосыпа.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 кровать, там удобнее, — тихо сказал Шэн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 хорош диван, он оставался диваном — узким, неудобным, на нем даже не перевернуться. К тому же Юй Хуай был высоким, и его длинные ноги просто не помещались, приходилось поджимать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Хуай, сонный и вялый, не хотел вставать: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диване хорошо, он тоже удобный.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Шэн Линь нашел способ переместить его на кровать, не заставляя вставать. Он просто взял его на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Юй Хуая как рукой сняло. Какой нормальный лучший друг будет носить другого на руках?!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Дань в его голове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такого? Я видела в сериалах, там куча парней носятся друг с другом, даже спят вместе, и в комментариях все пишут, что они лучшие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это сериале лучшие друзья постоянно таскают друг друга на руках и спят в одной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Дань: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Похожая любовь, Скованные любовью, Любовь пришла — не упусти, Наркотик, Дымная улица номер десять. Я только что посмотрела.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подожди, где ты это смотрела? И откуда вообще знаешь названия этих сериалов?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Дань серьезно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мне было нечего делать, я слушала, как героиня общается с коллегами. Они говорили, что это интересно, и очень хвалили. А ты со мной не болтаешь, вот мне и пришлось смотреть сериалы.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их, Гоу Дань почувствовала, что её система вышла на новый уровень, кругозор расширился, а мышление стало более свободным. Оказывается, вот как должны вести себя лучшие друзья! Неудивительно, что отношения Юй Хуая и Шэн Линя казались странными — им не хватало близости, совсем они не как лучшие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Дань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вам стоит лечь спать вместе, вот тогда вы станете настоящими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реальной жизни он никогда ни с кем не спал в одной кровати. К тому же ему казалось, что Гоу Дань несет чушь. Разве можно верить системе, у которой в голове одни пиксели?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Линь бережно уложил Юй Хуая на кровать, заботливо укрыл его одеялом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Дань недоумевала: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Шэн Линь не лег спать рядом? Он что, не хочет быть твоим лучшим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Хуай: ...нет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Гоу Дань несла сплошную чепуху. Юй Хуай молча натянул одеяло на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спать, Гоу Дань, замолчи.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Дань: ...ну ладно. Она вернулась к просмотру сериалов — остался как раз один, который, по словам героини и её коллег, был очень грустным.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Линь вышел из кабинета и достал телефон, чтобы проверить сегодняшний маршрут Юй Хуая. Он установил на телефон Юй Хуая трекер, чтобы отслеживать его местоположение. В основном, чтобы защитить его: хотя семья Шэн была под его полным контролем, всегда находились те, кто строил козни в тени. У него было немало врагов — как среди старых интриганов внутри семьи, считавших себя слишком важными, так и среди конкурентов.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что, не имея возможности добраться до него самого, они выберут целью Юй Хуая. Конечно, были и другие, эгоистичные причины... Например, просто желание знать о каждом шаге Юй Хуая: где он был, с кем виделся, что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Юй Хуай вышел из офиса, направился прямиком в отдел кадров, пробыл там двадцать с лишним минут, а затем отправился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Линь задумался: зачем Юй Хуай ходил в отдел кадров? Целых двадцать минут, в течение которых красная точка на карте не двигалась. Вероятно, он с кем-то разговаривал. Но с кем? Есть ли там кто-то, кого он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подсказывала, что что-то не так. Шэн Линь пришел в комнату мониторинга, отмотал запись на нужное время и увидел, как Юй Хуай о чем-то весело беседует с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Линь с каменным лицом запомнил лицо Лу Маньси, вернулся в кабинет и вызвал личное дело сотрудницы отдела кадров. Оказалось, она только недавно устроилась в компанию. Он вспомнил, как Юй Хуай говорил, что встретил в лифте незнакомую помощницу. Шэн Линь сразу понял: это была Лу Маньси.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Юй Хуай специально ходил в отдел кадров, чтобы найти её? А потом они еще и вместе, смеясь, пошли в столовую. Юй Хуай никогда не был любителем общения и не стремился заводить разговоры с незнакомцами. Но в этот раз он явно проявил инициативу — его желание познакомиться с Лу Маньси было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Юй Хуай...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Линь сжал компьютерную мышь так, что побелели костяшки пальцев. Он этого не допустит. Юй Хуай принадлежит ему, и он не позволит ему полюбить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http://bllate.org/book/20692/2067123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