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Хуай затаился в шкафу, вцепившись побелевшими пальцами в дверцу. На лбу выступил холодный пот, сердце бешено колотилось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прислушивался к шагам, пока те не затихли вдали, уступив место абсолютной тишине. Прошло пять минут... а может, и все десять, прежде чем Юй Хуай осторожно высунул голову. Он боялся, что тот человек еще не ушел и сейчас, выбравшись наружу, он сам угодит в расставленную ловушку. Юй Хуай прождал еще десять минут, убеждаясь, что тишина не притворство, и лишь тогда с облегчением выдохнул. Выбравшись из тесного пространства, он обессиленно прислонился к стене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 Дань, вылезай! — мысленно рявкнул Юй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раздался недовольный голос:</w:t>
      </w:r>
    </w:p>
    <w:p w:rsidR="00BB20FC" w:rsidRPr="00357A74" w:rsidRDefault="00357A74" w:rsidP="00BB20FC">
      <w:pPr>
        <w:jc w:val="left"/>
        <w:rPr>
          <w:sz w:val="28"/>
          <w:lang w:val="en-US"/>
        </w:rPr>
      </w:pPr>
      <w:r w:rsidRPr="00357A74">
        <w:rPr>
          <w:sz w:val="28"/>
          <w:lang w:val="en-US"/>
        </w:rPr>
        <w:t>— Я же просил не называть меня Гоу Дань. Зови меня мой дорогой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Дань» — как же это ужасно звучит, и он прекрасно знал, что имя это звучит по-деревенски. Он ведь спрашивал у других, более опытных систем и знал, что сейчас такие имена не дают, а если кто узнает — засмеют.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напарник? Да я еще не называю тебя Эр Мао, и на том спасибо. Ты сам-то скажи, Гоу Дань, это какой раз ты прокалываешься? Может, ты вирус подхватил и тебе нужно обновить файрвол?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 вырос в интеллигентной семье, с детства был тихим и послушным ребенком, который привык решать любые проблемы спокойно и рассудительно, но сейчас его терпение лопнуло. Гоу Дань вел себя просто возмутительно! Сюжет снова рухнул, и если бы не его собственная догадливость, подсказавшая, что что-то не так, он бы уже давно сидел взаперти. Как так вышло, что объект для соблазнения из благородного, скромного джентльмена превратился в параноика, готового при первой же возможности посадить его под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Дань виновато пробормотал:</w:t>
      </w:r>
    </w:p>
    <w:p w:rsidR="00BB20FC" w:rsidRPr="00357A74" w:rsidRDefault="00357A74" w:rsidP="00BB20FC">
      <w:pPr>
        <w:jc w:val="left"/>
        <w:rPr>
          <w:sz w:val="28"/>
          <w:lang w:val="en-US"/>
        </w:rPr>
      </w:pPr>
      <w:r w:rsidRPr="00357A74">
        <w:rPr>
          <w:sz w:val="28"/>
          <w:lang w:val="en-US"/>
        </w:rPr>
        <w:t>— Ну… тут, наверное, что-то пошло не так. Не волнуйся, не волнуйся, я сейчас слетаю в Центр Главного Бога, спрошу, в чем дело, и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в Центр выяснять, почему сюжетная линия дала сбой. Не мог же он на самом деле подхватить вирус? Хотя он был еще совсем юной системой, но не до такой же степени быть бестолковым! Неужели его способностей не хватает, а энергии недостаточно, чтобы поддерживать развитие сюжета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Юй Хуая воцарилась тишина. Он решил, что Гоу Дань уже отправился в так называемый Центр Главного Бога. Это был первый раз, когда Гоу Дань покинул его духовный мир, и, внезапно лишившись привычного присутствия, Юй Хуай с тоской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тело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Шэн Линь. Он вернулся. Шэн Линь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словно призрак, Шэн Линь возник на пороге и с мягкой улыбкой посмотрел на сжавшегося в углу юношу. Юй Хуаю показалось, что в глазах Шэн Линя он видит собственное отражение: бледного, перепуганного и совершенно беспомощного.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Юй Хуая мелко дрожало, губы беззвучно шевелились, но он не мог произнести ни слова. Шэн Линь тихо вздохнул, словно он все еще был тем самым кротким и деликатным джентльменом.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А-Хуай, почему ты сидишь на полу? Здесь же так холодно, заболеешь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 не чувствовал холода пола, он чувствовал лишь холод, сковавший его сердце. Он смотрел, как Шэн Линь подходит к нему, но у него не было сил даже подняться, чтобы сбежать. Рука Шэн Линя нежно погладила Юй Хуая по голове, медленно опускаясь к шее. В последнее мгновение перед тем, как провалиться в забытье, он услышал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Непослушные дети должны быть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 родился в семье потомственных интеллигентов. Его родители были профессорами ведущих университетов, а друзья и родственники — сплошь социальная элита и успешные люди. У него было блестящее происхождение, но не было главного —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Юй Хуай был болезненным, и никто не знал почему. Его дядя, заместитель главного врача больницы, лично проводил обследования, но так и не нашел причин. В конце концов, он лишь сухо предположил: «Возможно, врожденная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Юй Хуай и рос, окруженный любовью родителей и заботой близких, не зная причин своей слабости, не зная, где скрывается болезнь. Он вырос послушным и рассудительным ребенком. Усердно учился, занимался каллиграфией и живописью, в свободное время играл на музыкальных инструментах, чтобы порадовать душу. Его утонченность, воспитанная годами, вызывала у окружающих ощущение весеннего ветра — он был словно драгоценный нефрит: холодный, но с мягким внутренним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тяжесть болезни, его жизнь могла бы быть бесконечно яркой. Но в двадцать три года, когда он закончил университет и завершил важный этап своего пути, болезнь, причина которой оставалась неизвестной, внезапно обострилась, и он впал в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больничной койке, погруженный в забытье. В полубреду слышал мерное тиканье медицинских приборов, тихие рыдания матери и тяжелые вздохи отца у изголовья. Чувствовал тепло материнской ладони, сжимавшей его холодную руку. Казалось, он слышал, как за окном ветер касается верхушек деревьев, как ветви скребутся о стекло, и даже звонкое пение птиц. Это был последний отчаянный крик его сознания перед тем, как жизнь начала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тот момент, когда Юй Хуай погрузился в глубочайшую тьму, появился Гоу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 чувствовал, что умер. Он оказался в бескрайней пустоте, где не было ни звука, лишь разливался призрачный серебристый свет. Он долго бродил без цели, пока его внимание не привлекло нечто синее. В этой серебристо-черной пустоте этот цвет казался ослепительным. Сгусток синего света излучал необъяснимое очарование, заставляя Юй Хуая шаг за шагом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иметь здоровое тело и крепкий дух? Хочешь вернуться к родителям и прожить с ними долгую жизнь? — спросил синий сгусток. — Тебе больше не придется беспокоиться о своей слабости, ты сможешь быть рядом с ними до самой старости. Твое тело перестанет быть обузой, ты познаешь радость жизни, которой у тебя никогда не было, и тебе больше не будут страшны внезапные болезни. Ты полностью исцелишься.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услышал Юй Хуай свой собственный голос. — Я хочу вернуться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синий сгусток, казалось, был доволен ответом. — Сейчас перед тобой открывается возможность. Если ты ухватишься за нее, все это станет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Юй Хуая, до этого окутанное туманом, прояснилось. Он с сомнением спросил:</w:t>
      </w:r>
    </w:p>
    <w:p w:rsidR="00BB20FC" w:rsidRPr="00357A74" w:rsidRDefault="00357A74" w:rsidP="00BB20FC">
      <w:pPr>
        <w:jc w:val="left"/>
        <w:rPr>
          <w:sz w:val="28"/>
          <w:lang w:val="en-US"/>
        </w:rPr>
      </w:pPr>
      <w:r w:rsidRPr="00357A74">
        <w:rPr>
          <w:sz w:val="28"/>
          <w:lang w:val="en-US"/>
        </w:rPr>
        <w:t>—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сгусток прошептал, словно искушая:</w:t>
      </w:r>
    </w:p>
    <w:p w:rsidR="00BB20FC" w:rsidRPr="00357A74" w:rsidRDefault="00357A74" w:rsidP="00BB20FC">
      <w:pPr>
        <w:jc w:val="left"/>
        <w:rPr>
          <w:sz w:val="28"/>
          <w:lang w:val="en-US"/>
        </w:rPr>
      </w:pPr>
      <w:r w:rsidRPr="00357A74">
        <w:rPr>
          <w:sz w:val="28"/>
          <w:lang w:val="en-US"/>
        </w:rPr>
        <w:t>— Да, возможность. Шанс переродиться, единственный в своем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 не колебался ни секунды. Он все равно умирал — чего ему было бояться? Если такой шанс действительно существовал, он решил ухватиться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сделать, чем пожертвовать, чтобы получить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отдать лишь немного своего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поверил же в этот бред Гоу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 думал именно так. Вся хитрость и интеллект Гоу Даня ушли на то, чтобы наплести ему этот вздор в самом начале. После того как Юй Хуай согласился, синий сгусток в восторге подпрыгнул прямо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мы отличная команда! Я — Система «Возвращение к жизни», номер 099. Надеюсь, мы поладим.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«Возвращение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помогу тебе переродиться, — заявил 099. — Я невероятно крут, мои предшественники говорили, что я уже вполне квалифицированная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 с сомнением спросил:</w:t>
      </w:r>
    </w:p>
    <w:p w:rsidR="00BB20FC" w:rsidRPr="00357A74" w:rsidRDefault="00357A74" w:rsidP="00BB20FC">
      <w:pPr>
        <w:jc w:val="left"/>
        <w:rPr>
          <w:sz w:val="28"/>
          <w:lang w:val="en-US"/>
        </w:rPr>
      </w:pPr>
      <w:r w:rsidRPr="00357A74">
        <w:rPr>
          <w:sz w:val="28"/>
          <w:lang w:val="en-US"/>
        </w:rPr>
        <w:t>— И что же мне нужно делать, чтобы вернуться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Выполнять задания, получать световые точки и преобразовывать их в очки желаний! Чем больше, тем лучше! Как только накопишь достаточно очков, твое желание исполнится!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Задания? Какие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 криво усмехнулся. Он ведь лежал на больничной койке, не в силах пошевелиться — как он мог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сгусток спрыгнул с его плеча и закружился вокруг:</w:t>
      </w:r>
    </w:p>
    <w:p w:rsidR="00BB20FC" w:rsidRPr="00357A74" w:rsidRDefault="00357A74" w:rsidP="00BB20FC">
      <w:pPr>
        <w:jc w:val="left"/>
        <w:rPr>
          <w:sz w:val="28"/>
          <w:lang w:val="en-US"/>
        </w:rPr>
      </w:pPr>
      <w:r w:rsidRPr="00357A74">
        <w:rPr>
          <w:sz w:val="28"/>
          <w:lang w:val="en-US"/>
        </w:rPr>
        <w:t>— Мы будем пересекать Пустотный малый мир за малым миром, выполняя задания, и получать световые точки! Часть из них пойдет в очки желаний — ты сможешь их копить, а часть преобразуется в энергию, которую я буду поглощать, чтобы мы могли преодолевать пустоту. Это выгодно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была еще одна деталь, о которой 099 умолчал: для перемещений через пустоту требовалось не так уж много энергии, и большую часть световых точек он забирал себе, чтобы повышать свой системный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http://bllate.org/book/20692/2067120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