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виллу, Цзян Но сразу отчетливо ощутил густую черную Ци, окутывающую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призрак. Ци обиды здесь довольно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тоже почувствовал себя неуютно. Отстав на полшага, он внезапно насторожился и поднял взгляд, не сводя глаз с поворота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Лю Цзэ спустился по лестнице вместе с 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описывал Лю Цзэ в прямой трансляции, Лю Лили выглядела очень странно: она всё время держала голову опущенной, длинные волосы скрывали лицо, и она никак не реагировала на приход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Цзян Но присмотреться, как она внезапно подняла голову. На фоне бледной кожи ее зрачки казались еще чернее — безжизненные и пустые.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изменился в лице, спокойно встретил взгляд Лю Лили, а через несколько секунд улыбнулся и слегка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чуть не помер от страха! Это что, фильм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почему камера дрогнула? Мне показалось, она сейчас вылезет прямо из экрана…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как вы, а я в шоке от того, насколько Цзян Но хладнокровен…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молча сглотнул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Кри-гэ не предупреждал, что сегодня эти деньги будут доставаться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пригласил их присесть в гостиной. Сейчас в вилле остались только трое членов семьи и дворецкий, а жена была настолько напугана, что слегла в постель, поэтому в доме было непривычно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господин Цзян,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в отчаянии схватился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нее был распорядок дня в последнее время? — спросил Цзян Но, не сводя глаз с Лю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во время трансляции он этого не заметил, но теперь, помимо странностей Лю Лили, он увидел, что и черты лица самого Лю Цзэ изменились — в них проступил отпечаток грядущей беды, словно над семьей нависла угроза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изменения еще не стали необратимыми, всё находилось на критической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 она не может учиться, но отказывается бросать занятия. Кроме того, что она сидит дома, иногда после обеда она ходит в читальный зал неподалеку, на соседней улице. У Лили там годовой абонемент, она часто туда наведывается.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вы там бывали?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Лили — девушка с характером, она очень не любит, когда мы вмешиваемся в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они спросят об этом, задумался на несколько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как-то связано с читальным залом?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 Скоро последуем за ней, и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не стал отвечать прямо. Он взял с журнального столика чайник, налил чашку воды, слегка провел по ней кончиками пальцев и протянул Лю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Лю, сходите сначала к своей жене. А я хотел бы поговорить с Лили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прозрачный намек на то, что ему пора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Цзэ, конечно, всё понял, но… зачем он вдруг протянул ему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взял ее, а коснувшись фарфора, с изумлением посмотрел на Цзян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же поднимусь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слова не могли описать шок, который испытал Лю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похолодало, и чай в гостиной всегда стоял горячим — он сам только что выпил чашку, от которой шел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чашка, которую протянул Цзян Но, была ледяной, словно вынутой из морозилки.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чай… для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Цзэ был человеком догадливым, он мгновенно сообразил, что к чему, и тут же направился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сидевший так, что видел движения сжавшейся на диване Лю Лили, подал знак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размышлял, как бы взглянуть на рисунок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можно посмотреть, что ты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 удивлением посмотрел на нее: Лю Лили внезапно перестала дрожать, повернулась, приоткрыла один глаз и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молча протянула планшет, и ее улыбка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тут прямо взаимный обмен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наигранно! Если бы с Лю Лили что-то было не так, разве стала бы она такой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что чуть не обделался, но эта сцена выглядит фальшиво…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вам! Посмотрите на рисунок! Это же жуть…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листа были густо закрашены черным, по бокам — стены, а в центре нарисована лестница. Над ступенями виднелся какой-то призрачный силуэт, похожий на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посередине лестницы стояла девочка в белой ночной сорочке. Волосы всклокочены, лицо заштриховано тенями, виднелись лишь очертания бледного овала, а зрачки были закрашены огромными черными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стояла в позе спускающейся вниз, и лестница, уходящая вглубь листа, казалась такой реальной, словно она вот-вот сойдет с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лица было не разобрать, по одежде и силуэту легко угадывалась сама 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на диване, Лю Лили замерла в той же позе, с нетерпением ожидая реакции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похвалил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талантливо, отличный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ярость, ее жуткая ухмылка сползла с лица, она снова сжалась в комок и отказалась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…Черт, а Цзян Но реально кремень!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перелистнул несколько страниц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рисунков было примерно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 листал, тем выше на лестнице оказывалась Лю Лили. На самом первом рисунке она стояла на самой вершине, а позади нее отчетливо виднелась задняя сторона книжного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стиль рисунка был еще вполне нормальным, и выражение лица Лю Лили на нем можно было назвать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находится внизу лестницы, что заставляет ее спускаться, несмотря на охватывающий ее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возник у каждого, кто смотрел на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 есть тот самый читальный зал, — предположил Сы Янь. 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ошибся… — произнесла Лю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ее первые слова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в неестественной позе, и ее голос прозвучал глухо и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спокойно посмотрел на нее, но через полсекунды внезапно вздрогнул и испуганно отодвинулся ближе к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в этот момент был поглощен изучением рисунков и не заметил этой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Сы Яня по руке, чтобы успокоить, и бросил на Лю Лили легкий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ученики не пугают людей. Это очень невежливо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прятавшийся за диваном, снова навел камеру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внезапно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простояла в ступоре довольно долго, осознав, что эти трое вообще не ставят ее ни во что, и вскипела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обиды, исходившая от нее, мгновенно увеличилась в несколько раз, зрачки расширились, почти полностью поглотив 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показался дух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слегка изогнул губы в усмешке, размахнулся и метнул планшет в ее сторону. За долю секунды до того, как Лю Лили успела его перехватить, он резко остановил движение и с силой ударил ее планшетом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получился очень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опешила от такого удара. Ее длинные волосы разметались по плечам,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черная дымка, почти успевшая обрести плоть,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сменил позу и, как ни в чем не бывало,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Лили ошарашенно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чьи глаза слегка дрогнули, молча пододвинулся к Цзян Но еще ближе, втайне радуясь.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его использовали, но… Цзян Но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боишься, она ведь уже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 недоумением повернул голову. Только что между ним и Сы Янем было расстояние в полчеловека, а теперь тот чуть ли не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этот парень оказался ужасным трусишкой.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http://bllate.org/book/20691/2066754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