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твой помощник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сделал вид, что собирается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ответил лишь на словах, но, не желая расставаться с этим теплом, лишь прикрыл глаза,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помощник при виде этой картины едва не лишился чувств: вокруг же полно репортеров!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скорее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заметив, как в их сторону бегут журналисты, поспешно поставил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ровно, а то еще поползут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этих словах зацепило Сы Яня, но его фениксовы глаза блеснули — видимо, в голову пришла какая-то идея. И он, уже вполне привычно, сам взял Цзян Но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который уже собрался уходить, был внезапно дернут назад и уткнулся носом в плечо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помнил, что находится в реальности, его мышечная память уже сработала бы — и прилетел бы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репортеры со своими камерами и микрофонами уже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Сы Яня, а тот решил отплатить ему разоблачением!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почему вы потеряли сознание? Вы что-то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почему вы ушли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Скажите, у вас действительно есть особые способности? Призраки внутри были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хорошо разбираетесь в подобных вещах? Есть ли у вас другая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одарил объективы улыбкой, и допрашивавшие его репортеры, ослепленные этой красотой, внезапно запнулись.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ядовитым эльфом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Пропаганда научных ценностей начинается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Но произносил это, его взгляд был таким твердым, будто он собрался вступать 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там внутри крушили призраков направо и налево, вы сильно уважали науку?!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Сы Яня был еще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ответил. Просто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пришел в состояние полной боевой готовности: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Глюкоза уже готова в доме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помощников оттеснили репортеров и поспешили препроводить его к машине, из-за чего рука, которую он держал, естественно,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оглянулся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чей испытующий взгляд на мгновение замер, одарил его вежливой улыбкой, после чего тот отвел глаза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посмотрел на репортеров, которые не стали его преследовать,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 Яня очень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 беспокоится о Сы Яне! Они только что обменялись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уже решивший, как именно озаглавить завтрашнюю статью, ответил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 Яня, видимо, проблемы с конституцией организма. С самого дебюта ему катастрофически не везет: серьезных болезней нет, но мелкие болячки преследуют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это уже давно не секрет, даже фанаты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духовное тело, да еще и защищенное Пурпурной Ци и духовной силой — как он может быть таким невезучим?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не сводя глаз с удаляющегося дома на колесах, задумчиво потер левый глаз, чувствуя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секретов у этого человека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последующие вопросы журналистов Цзян Но отвечал лишь ссылками на науку, так и не сказав, были ли призраки настоящими. Поняв, что от него ничего не добиться, репортеры переключились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Мин, подъехавший с опозданием,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неспешно подошел, взглянул на номер машины и сел на заднее сиденье,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ты такой радостный, неужели пятая весна нагрянула?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протянул ему контракт — два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проявил себя в этом выпуске, режиссер уже подписал тебя в качестве постоянного участника сезона. И еще: босс сказал, что это шоу — лакомый кусочек, раз уж ты в него вписался, то и отношение к тебе будет соответствующее. Дом, в котором ты живешь, не заберут, а еще нам выделили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пролистал бумаги и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Цуй, теперь тебе не придется жить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постоянным участником — это удобно для поиска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скажи-ка мне, что там у тебя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открыл рот,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начинай мне про свою веру в науку. Репортеров ты обманул, а меня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закрыл рот. Вспомнив о том, как хорошо Цуй Мин относился к нему раньше,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не волнуйся, брат Цуй,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еще и актер неплохой. Это же просто шоу, они специально все подстроили, чтобы вас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Мин, развеселившись, смотрел на светофор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лицо контрактом и откинулся на спинку сиденья,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Цзян Но,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голос снова раздался в голове. Цзян Но нажал на переносицу длинными пальцами, чувствуя раздражение. После пройденного инстанса у него не осталось теплых чувств к так называемой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Линдуань?]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номер 0732. Линдуань дарует пользователю право на перерождение, а пользователь должен отплатить Линдуань выполнением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какая выгода?]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заданий начисляются баллы, которые можно обменять на все ресурсы, накопленные пользователем в инстансах.]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 его ценные трофеи! Отношение к системе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мое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защитить трагического антагониста этого мира — Сы Яня. Прогресс изменения трагического финала: 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[Побочные задания: выдаются системой в случайном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— защищать Сы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отложил контракт и, скрестив руки на груди, задумчиво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нет подпитки, и когда душа нестабильна, восстановиться можно только через Сы Яня. В качестве обмена защита его персоны — сделка вполне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трагический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приподнял бровь, в его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Сы Янь — антагонист, то кто тогда главный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пользователя пока нет прав на получение этой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собираешься все время сидеть у меня в голове?]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пользователь не желает сосуществовать с системой. 0732 будет выдавать задания через связь. Если нужно вызвать меня, достаточно мысленно произнести код с использованием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только успел припарковать машину, как увидел, что экран телефона загорелся от сообщения босса. Он взял его, и уголок рта дернулся. Опять этот скряга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компания требует... э-э, в общем, в шоу почаще используй образ шарлатана, чтобы набрать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вообще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показал ему знак ОК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 с ума. Весь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В ближайшее время, кроме шоу, других планов нет, может, через пару дней будет рекламный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отозвался, вышел из машины и направился к дому, по пути заказывая еду. После целого дня в старом особняке он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Никакого дрянного фастфуда! Разжиреешь! — донеслось вслед громкое напутствие Цуй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уже нажавший на кнопку заказа жареной курицы,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в корзину еще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дрянь? Жареная курица такая вкусная, как она может быть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надо как следует подумать, как именно реализовать это основное задание по защите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