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старого кресла-качалки начал скрипуче раскачиваться. Ветра не было, но на сиденье лежала лишь бумажная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переступили порог двора, погода мгновенно изменилась: налетел бешеный ветер, а черные тучи заслонили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пробирающий до костей, словно паразит, впился в тела, заставляя каждого дрожать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распахнулась, из глубины дома пробился тусклый желтый свет. Внутри мелькали тени, слышался звон бокалов и приглушенный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окутан мертвенно-тихой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свадебный пир, но все бумажные люди были одеты в траурные одежды и белые головные уборы.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порогом в ряд лежали двенадцать бумажных шапок — очевидно, приготовленных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пошевелиться, все смотрели на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чувствовал неладное. Он оглянулся на остальных, проверяя, не подменили ли кого-нибудь, но всё выглядело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он заглянул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люди сидели прямо, с каждой секундой приближаясь к выходу. Их мертвые черные зрачки, лишенные жизни, пристально смотрели вперед, будто готовые в любой миг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пиру не хватало лишь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двое сыграли роль новобрачных и завершили свадебный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Как жутко! Мне кажется, эти бумажные куклы сейчас пошевелятся!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это уже бенефис Цзян Но… Продюсеры слишком явно его продвигают! Тошнит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если Цзян Но не пойдет, ваши любимые звездульки и пальцем не пошевелят.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предчувствие! Гости, скорее всего, выберут Цзян Но и… Сы Яня! (Прости, Сы Янь, я плохой человек, но я хочу на это посмотреть).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стоило Цзян Но договорить, как Ян Сяосяо украдкой покосилась на него и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важен. Думаю, вы с Сы Янем отлично подойдете.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Сяосяо и Юнь Кан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слегка изменился в лице. Он взглянул на убранство комнаты и брезгливо нахмурился. Он уже было собрался убедить себя согласиться, но услышал отказ 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старинном особняке играть в такие игры? Уж лучше встать в очередь и прыгнуть в колодец снаружи, так хоть смерть будет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тоже посчитали это разумным: ради безопасности все же лучше придерживаться пары мужчина-женщина.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Цзин и Юнь Кан решили не надевать шапки, а остальные нацепили их и шагнули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бумажные люди словно ожили. Они захихикали и засуетились вокруг Сюй Цзин и Юнь Кана, словно поздравляя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Цзин одеревенело. Стоило куклам приблизиться, как она почувствовала удушливый запах тлена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Кану было не лучше. С того момента, как он вошел в комнату, его окутал дурман, а теперь ноги стали ватными, он едва не упал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словно попали под чей-то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земле! — закричала бумажная фигура в первом ряду, извиваясь в неестественных позах. Тонкий, визгливый голос проник в уши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и Юнь Кан переглянулись. Как профессиональные актеры, они кое-как взяли себя в руки. Сюй Цзин уже собралась поклониться, но почувствовала, как Цзян Но придержал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кланяйтесь, — его голос был едва слышным, но они оба его расслышали. — Просто стойте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—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не обращала внимания на то, соблюдают ли они правила, и сама же прокричала: — В опочивальню!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не отпуская руки Сы Яня, зорко следил за тем, что происходит в доме, особенно за пустой картиной, на которой постепенно проступали краски — она продолжала фиксировать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распахнулись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словно вернулась на сотни лет назад: старинная элегантность, пропитанная удушающей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сидели внизу, на их лицах не было улыбок, они были облачены в траур и смотрели на поклон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невесты был им уже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 Невесты-Марионетки.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 Но вдруг понял, в чем заключалось ее навязчивое желание и почему она не могла покинуть этот дом, будучи навечно запертой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привел всех в чувство. Они очнулись, с ужасом вспоминая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они… видели свадебный пир многовековой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выход! Бегите! — скомандовал Цзян Но, подталкивая остальных, включая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ноги сами понесли их к выходу, но стоило пробежать несколько шагов, как путь им преградила толпа бумажных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Дун, бежавший впереди,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задел тело первой куклы, и на ощупь это была вовсе не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человеческая кожа! Точно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окруженный таким количеством призраков, почувствовал, как дыхание становится тяжелым, а раздражение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схватил Сы Яня и подтолкнул вперед, сам же отсек путь куклам, освобождая остальным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входная дверь с грохотом захлопнулась, и он остался в доме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Но! — вскрикнула Ян Сяосяо, ударяя по двери, ее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Кан попытался толкнуть дверь,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смотрел на свои пустые руки и нахмурился. Он хотел что-то предпринять, но его останавливали камеры, которые все еще вели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остальных, он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Цзян Но не выберется?!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страшно, мамочка! Что это за шоу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это, я даже хочу верить, что все это постановка…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плотно закрылась, Цзян Но наконец расслабился, а в глубине его глаз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запястья, и в его левом зрачке вспыхнул зловещий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Куклы-призраки бросились на него, источая густую Ци обиды, каждая из них хотела утянуть Цзян Но за собой, сделав его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проносился между ними, двигаясь так быстро, что превратился в размытое пятно. Ци обиды бумажных призраков застыла, а сами они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вой, казалось, тянулся бесконечно, словно они находились в самом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уничтожил то, что подавляло бумажных людей, — внезапно произнес Цзян Но, хотя, казалось, никто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несколько секунд на картине медленно проступил образ женщины-призрака. Злоба на ее лице заметно утихла — возможно, из-за того, что бумажные куклы начали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впитывалась в тело Цзян Но. Выглядел он не лучшим образом, лицо сильно побледнело, и лишь левый глаз сиял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поглощать призрачную Ци, — голос невесты-призрака прозвучал холодно и странно. —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бумажные люди исчезли. Цзян Но остановился, его лицо снова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говорили мне это. К счастью, они все умерли раньше меня, — уголки губ Цзян Но чуть приподнялись. —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хотела еще что-то сказать, но вдруг комната содрогнулась, а вокруг начали проступать очертания наслоившейся друг на друга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ярость. Только что вернувшийся рассудок мгновенно испарился,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разрушил мой Инь-особняк!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еще,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даже собирался помочь тебе исполнить желание и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устоял на ногах во время сильной тряски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силач пришел так некстати и умудрился обнаружить этот древний особняк в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Будь ты проклят! — невеста-призрак, не слушая, бросилась на него, ее лицо исказилось от злобы. 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увернулся, заблокировал рукой ее призрачный удар и в тот же миг выпустил из ладони мощный поток темной Ци, который пришелся точно в Минмэнь невесты-призрака.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http://bllate.org/book/20691/2066748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