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сам напросился?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какой смысл спасать того, кто сам лезет в петлю? Даже если спасешь, он все равно рано или поздно отправится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совершенно равнодушен — эта холодность исходила из самой глубины его души, и вопрос был задан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внезапно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станешь спасать никого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же, если речь пойдет о тебе, возможно, я и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городе, где так остро ощущается нехватка духовной силы, ты — редкий и ценный источник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оцепенелых Тянь Дуна и Юнь Кана, на беззвучно плачущую Ян Сяосяо и на Сюй Цзин, которая пыталась заставить операторов идти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точно, он же забыл. Это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— просто обыватели.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Цзян Но погасла, он стал серьезнее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мне и не нравится, я не буду просто смотреть, как он умирает!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на камеру,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вперед, а я пойду спасать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отпустил руку Сы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займет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еще, чтобы его драгоценный источник духовной силы перепугался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перешагнул через красную стену, и его выражение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Решительность, дерзость, острый, как лезвие,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как раз успел запечатлеть добросовестный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двигался стремительно и через пару мгновений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мне одному кажется, что он изначально не собирался никого спасать, а просто играл на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жуткая психология! Я тоже думаю, что Цзян Но не планировал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Но — хладнокровный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То, как изменился Цзян Но секунду назад, было так круто! Кажется, он очень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Вэйбо выпустили заявление! Режиссерская группа утверждает, что никто не терялся!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слухи о пропаже людей начали распространяться, Чэнь Сяньюй быстро организовал работу отдела по связям с общественностью, одновременно вычисляя того, кто слил информацию из группы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его охватила паника, он ни за что не признает, что возникли реальные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тайно отправить людей на поиски, а самому зажигать благовония в старой усадьбе, надеясь, что Цзян Но действительно сможет вывести их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сейчас был несказанно рад тому, что ради рейтингов пригласил Цзян Но в качестве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монитором, не сводя глаз с экрана, до смерти боясь, что кто-то действительно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Лэчжи, весь в синяках и ссадинах, мотало из стороны в сторону. Невидимая сила не желала его отпускать, пока они не дошли до конца коридора, где сущность, видимо, сама не знала, как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швырнула Ши Лэчжи на пол и с пронзительным криком показалась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Лэчжи… ты что, не помнишь меня? Чего ты боишься?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перед ним было мертвенно-бледным, щеки ввалились, носа и губ не было — казалось, лицо просто стерли, превратив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причитала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больно! Мои глаза! Мой нос! Ничего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она неумолимо приближалась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Убирайся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Лэчжи в ужасе метался, пятясь назад. Его ноги подкосились, и он пытался уползти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волноваться, давайте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наблюдавший за представлением, наконец решил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держа в одной руке свечу, чей колеблющийся свет отражался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 мне,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Лэчжи сейчас было не до старых обид — любой человек рядом казался ему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Спаси меня!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поднял палец, призывая Ши Лэчжи к тишине, его глаза загадочно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ты слишком шумный,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но, встретившись взглядом с Цзян Но, Ши Лэчжи почувствовал, как сердце пропустило удар. Его охватило удушье, словно на него смотрела сама смерть, и слова мольбы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расскажите, какая обида заставила вас накопить столько Ци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недоумении коснулась своего лица и на несколько секунд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искренне впечатлена тем, что кто-то смог назвать это лицо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Лэчжи убил меня! Только за то, что я была беременна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прибежавшая на крики, застыла на месте, едва услышав эти шокирующие слова и увидев жуткого призрака. Они предпочли соблюдать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операторов тут же направили камеры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незаметно переместился, закрывая призраку обзор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продолжала обвинять его, роняя кровавые слезы. Жуткая и зловещая, она впилась взглядом в Ши Лэчжи, ее глазные яблоки, казалось, вот-вот выпадут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прошла обследование, а он потребовал расстаться…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была заколота им! Боясь разоблачения, он тащил меня за ноги с четвертого этажа в подвал… так долго,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полон крови и слез, а ногти начали непроизвольно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всё, Цзян Но обернулся к остальным, которые стояли, словно вкопанные: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скажете, мне действительно стоит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сейчас им и самим не очень-то хотелось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Я только что проверила! У Ши Лэчжи действительно была девушка не из индустрии! А потом все новости о ней исчезли… так вот оно что… Господи.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Лэчжи — мерзкий тип!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даже начала сочувствовать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 этом шоу мой самый нелюбимый персонаж сменился с Цзян Но на Ши Лэчжи! Такие подонки заслуживают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его?! Никому не позволю!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призрак снова пришла в ярость и с визгом бросилась на Ши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Но!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Лэчжи рыдал, пытаясь изо всех сил подняться. Весь в грязи и ранах, он уже ничем не напоминал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умереть! Он еще не достиг вершины своей карьеры, с какой стати ему умирать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не обязательно тебя спасать, здесь есть кое-кто, кто не позволит тебе умереть, — загадочно произнес Цзян Но, указывая на воздух перед собой. — Например,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пальцем, Ши Лэчжи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него стоял Призрак в свадебном наряде! У нее не было сердца, а лицо было прошито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она там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Погибшая подруга в рваном синем платье и призрак в ярко-красном свадебном наряде — Ши Лэчжи оказался зажат между ними, не зная,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вдохов, прижимая руку к сердцу, его взгляд начал мутнеть.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рыкнула девушка-призрак на Призрака в свадебном наряде, хотя в глубине души она 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интуитивно понимала, что та гораздо сильнее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свадебном наряде, чье лицо до этого было бесстрастным, внезапно осклабилась, и ее длинные красные ногти коснулись собственного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кокетливый смешок, от которого всех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той самой невесты-марионетки!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невольно устремились на Тянь Дуна, чье лицо стало чернее сажи.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захотелось прикрыть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свадебном наряде лишь слегка приподняла рукав, как с легкостью схватила девушку-призрака. Глядя на ее лицо своими мертвыми глазами, она неожиданно проронила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 Влюбленные всегда так жалки.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его!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Девушка-призрак все еще была в ярости, она чувствовала, как ее Ци обиды поглощается в огромных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тебе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девушка-призрак окончательно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свадебном наряде медленно перевела взгляд на Цзян Но, который с интересом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http://bllate.org/book/20691/2066745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