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крайне неуверенно, а в это время чат трансляции буквально сходил с ума от шквала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аппаратной режиссерская группа пребывала в состоянии полного хаоса. Сотрудники, которые должны были находиться в этой комнате, клялись, что не видели, как участники вошли. Камеры, установленные во всех углах здания, не давали никакой картинки. Никто не понимал, где именно сейчас проходит съемка! А фигуры за занавеской и вышитые туфли заставляли их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Никому не отвечать! Делайте вид, что идет обычная запись! — Чэнь Сяньюй раздраженно потер свою лысину, пресекая попытки помощника режиссера прервать эфир. — Немедленно отправьте туда мужчин! Неужели семь человек могут просто так испариться из такого огромного особняка?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мониторной комнате помощники режиссера и вся команда не сводили глаз с экранов. Они не могли предсказать, что произойдет дальше, и понятия не имели, к каким последствиям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все внимание было приковано к трансляции, в чате внезапно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слил в Вейбо информацию, что режиссерская группа потеряла связь с гостями! Они не могут их найти! Скорее переходите по ссылке!»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инсайдер: Ходят слухи, что, хотя шоу «Приключения с призраками и монстрами» все еще идет в эфире, режиссерская группа потеряла связь с участниками. Семь гостей и семь операторов бесследно исчезли в старинном особняке! Инфа 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прилагалось фото суетящейся и доведенной до отчаяния мониторной комнаты. В одно мгновение все зрители и фанаты взорвались негодованием. Фанаты строчили сообщения в чате, надеясь, что режиссерская группа увидит их и даст ответ, а фан-клубы тут же начали связываться с компаниями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убийца: Сообщаю! Кто-то слил, что компания Ян Сяосяо уже не может с ней связаться! При звонке идут гудки, как будто она вне зоны доступа!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только что в трансляции они видели, как Ян Сяосяо достала телефон и пользовалась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карась: О боже! Коллеги Тянь Дуна, который сейчас на сцене, тоже увидели новости и позвонили ему! С ним тоже нет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развлечений: По инсайдерской информации, агент Сы Яня уже ворвался к режиссерам, требуя вернуть подопечного!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разоблачений мгновенно вывела название шоу «Приключения с призраками и монстрами» на первое место в топах. Однако большинство людей решили, что это просто шоу, намеренный пиар от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от увиденных вышитых туфель еще не утих. Ши Лэчжи и Тянь Дун пытались успокоить остальных, убеждая, что это лишь спецэффекты, хотя сами не решались подойти ближе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Цзян Но, который с самого начала держался в стороне, внезапно двинулся с места. Он подошел к вышитым туфлям, присел на корточки, словно что-то рассматривая, а затем протянул руку и отодвинул легкую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кровати повергла всех в шок. На матрасе лежала кукла в свадебном наряде. На ее желтоватом лице были нарисованы до пугающего реалистичные глаза с огромными белками, которые уставились прямо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Ян Сяосяо едва не закричала, поспешно зажав рот рукой.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понимающе кивнул, надел вышитые туфли на куклу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конечно. Зачем охранять именно эту комнату? Неудивительно, что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молча позволяла ему собой манипулировать. Как только туфли оказались на ногах, она снова легла на кровать, но всех присутствующих сковал страх: как бы кукла ни поворачивалась, ее глаза неотрывно следили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еще фата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отряхнул руки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Дун, давай, накрой свою невесту фатой!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него что, галлюцинации? — Моя… невеста? Ты с ума сошел, Цзян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ее красную фату, значит, автоматически стал женихом. Я же тебя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приподнял бровь, в его глазах читался живой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просто накрой ее, и мы сможем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все поняли, что этот застывший, жуткий взгляд куклы был направлен вовсе не на них, а был прикован исключительно к Тянь Дуну! Все перевели взгляды с куклы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Ты точно врешь, это все ваш сговор с продюсерами!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Дун не мог поверить в такой абсурд. Он схватил со стола красную фату и в ярости швырнул ее в 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припомнил мне наши старые счеты и решил так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до этого сохранявший спокойствие, посмотрел на Тянь Дуна ледяным взглядом. Цзян Но поймал фату, перевел взгляд на разъяренного Тянь Дуна, в его глазах мелькнула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умываю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фату и отряхнулся. В тот момент, когда его руки отпустили куклу, она внезапно издала пронзительный визг, и все свечи в комнате затряслись. Под несмолкаемые крики Ян Сяосяо кукла-невеста вытянула руки и полетела прямо на Тянь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чертовщина!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дикого ужаса Тянь Дун забыл о строгом правиле айдолов не ругаться перед камерами и начал отчаянно отмахиваться.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снова зарыдала, ее жесткие пальцы намертво впились в руки Тянь Дуна, не давая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Поклониться… вступить в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тонким и пронзительным, от него зубы ныли сильнее, чем от звука ногтей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Дун безуспешно пытался вырваться, но кукла повалила его на пол. Он ударился коленями, вскрикнул от боли, а лицо его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Это правда просто спецэффекты?!»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«Режиссеры до сих пор молчат, это что, черт возьми, взаправду?»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Но, спаси Тянь Дуна, ты же бессердечный человек! У тебя ведь есть такая возможность!»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«Алло, это не Тянь Дун первым начал хамить Цзян Но? Ваши фанаты — худшее, что могло случиться с артистом…»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Кукла-невеста заставила Тянь Дуна опуститься на колени, его голова ударилась об угол стола, но он все равно не мог освободиться и с мольбой смотрел на остальных гостей, сбившихся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оператор отложил камеру, пытаясь помочь, но кукла, обладающая нечеловеческой силой, отшвырнула его в сторону — его едва успел подхватить Цзян Но. Остальные гости не решались вмешаться и снова посмотрели на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просто накрыть невесту фатой, а Тянь Дун решил ее выбросить. Так что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Цзин, стараясь сохранять хладнокровие,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 Подождем, пока они закончат свадебный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сказал, остальные побоялись лезть, опасаясь, что случится что-то еще более страшное. На глазах у изумленной публики Тянь Дуна заставили совершить три земных поклона, и только после того, как обряд был завершен, его швырнули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кукла-невеста собирается продолжить истязания, Цзян Но наконец сдвинулся с места. Никто не успел заметить, как он это сделал — он просто вырвал Тянь Дуна из лап куклы и небрежно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которая только что была невероятно сильной, в руках Цзян Но рассыпалась, как дешевая игрушка. Внутри ее полого тела обнаружилось человеческое, иссохшее сердце, которое с глухим звуком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Дун был напуган до смерти. Он тяжело дыша поднялся с пола, локти были в крови, лицо в ссадинах, он с ненавистью смотрел на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специально. Знал, что кукла оживет, но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ничуть не смутился и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спасать Тянь Дуна — тот, кто сам накликал на себя беду, не заслуживает помощи. Но в последний момент он увидел оператора в углу и вспомнил о своей шаткой репутации среди зрителей. Решил, что все-таки стоит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профессионал. Цзян Но кивнул, выражая себе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старинной картиной открылась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http://bllate.org/book/20691/2066743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