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снова перевел взгляд на его лицо, несколько секунд пристально смотрел,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Кинозвезды, конечно, очень дорожат своим имиджем, Цзян Но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соберу немного духовной энергии в качестве платы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скосил глаза на руку, лежащую на его плече, затем проследил взглядом по руке до лица Цзян Но и кивнул, выглядя при этом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урвавший порцию духовной энергии, остался крайне доволен и довольно прищурился, хотя сейчас он мог поглотить совсем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помня о камерах,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Давнее, почти забытое тепло на плече заставило Сы Яня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кто-нибудь, скажите мне, они что, близко знакомы???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что ты делаешь!! Я не позволю тебе дружить с этим безумцем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кажется абсурдным, но, глядя на лицо Цзян Но… ладно, Сы Янь, если тебе так нравится,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Цзян Но сказал, будто Сы Янь испугался, и он даже признал это! Сы Янь, ты же даже фильмы ужасов в прямом эфире смотришь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Ключ от двери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в беспорядке обыскивали комнату. Очевидно, не имея опыта участия в подобных шоу, они долго ничего не могли найти, пока наконец юная Ян Сяосяо не обнаружила ключ, спрятанный в прослойке одной из старинных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радости и уже собралась открыть дверь, но Ши Лэчжи ловко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открою. Кто знает, что там за дверью, вдруг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Сяосяо, ни секунды не сомневаясь, снова обняла Сюй Цзин за руку, держа свечу — ей и правда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какая-то улика. Иначе почему она так хорошо сохранилась, лежа в таком пыльном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достал найденную в шкафу красную фату и встряхнул её — на ней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решил, что это наверняка связано с последующими этапами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тяжелая Ци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едва заметно повел бровью и тут же повернулся к Ши Лэчжи, который как раз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Врата Инь, которые до этого были лишь слегка приоткрыты, внезапно расширились и вытеснили Врата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поворотом ключа дверь распахнулась, а Врата Ян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 странно посмотрел на Цзян Но, чувствуя, что тот вовсе не хвалит Ши Лэчжи за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таскать эту фату с собой? — Цзян Но с полуулыбкой посмотрел на Тянь Дуна, словно о чем-то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собираюсь! А вдруг это важная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вообще не обратил на него внимания, всё ещё помня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дальше. Едва войдя в следующую комнату, они почувствовали пронизывающий холод, плечи словно обдало ледяным ветром, казалось, температура воздуха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поведение свечей в руках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явно не было сквозняка, но пламя свечей непрерывно дрожало, будто кто-то на них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осматривать комнату при свете своих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кажется, или цвет этой красной фаты стал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Дуну это показалось подозрительным, он несколько раз пристально вгляделся в ткань, но, ничего необычного не заметив,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ты не знаешь,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Сы Яню, стоявшему неподалеку, демонстративно проигнорировав Цзян Но, который стоял между ними. Хотя это была прямая трансляция, возможность попасть в один кадр с Сы Янем — это же отличный повод для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бросил взгляд на красную фату в его руках и молча отодвинулся еще на полшага ближе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который как раз задрал голову, осматривая комнату, был привлечен этим движением и увидел, как Тянь Дун тычет красной фатой в сторону Сы Яня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в его глазах, полных любопытства, промелькнуло нечто вроде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всегда чувствовал, когда этот человек думает о чем-то странном, поэтому решил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прикрыл Сы Яня собой и заодно дружелюбно отчитал Тянь Дуна за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и так напуган, зачем ты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Дун: — ... Да где я его пугал?!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пугать брата Сы,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улыбку, решив больше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резко поднял голову, озираясь по сторонам, от страха его голос стал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довольно громко,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Кан: — Сяо Тянь, что ты сказал?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потер уши и, склонив голову, начал внимательно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плач женщины! Может, это подсказка, подготовленная съемочной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поддержки он заглянул в лица каждого, но увидел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— улыбка Тянь Дуна застыла. — Вы что, специально меня пугаете?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ничего не слышу, это ты не пугай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стало совсем не по себе, рука со свечой начала дрожать, и, боясь, что она погаснет, она достала телефон, чтобы подсветить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делает Тянь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он несет, если бы кто-то плакал, мы бы тоже услышали…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Тянь Дун так перепугался, что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стоявшая у кровати, внезапно закричала, и все, привлеченные звуком,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пылью полог кровати в одно мгновение стал чистым, словно его колыхал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полог затрепетал, и две свечи у изголовья кровати внезапно вспыхнули. Теперь обзор был свободен, но никому от этого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пологом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фигура, призрачный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плач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это NPC?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Сяосяо дрожал, она едва могла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фату крепче, не урони.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Дун, чьи нервы были на пределе, тоже понял, что происходит что-то неладное, но подсознательно всё еще считал, что это уловки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встряхнуть красную фату, но, не послушав Цзян Но, дрожащими руками положил её на стол, больше не решаясь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плач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затихли где-то вдалеке, а тень за пологом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кровати появилась пара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дрожали языки пламени, и все воочию наблюдали, как Вышитые туфли возникли из ниоткуда. Носки были направлены к кровати, а на темно-красной ткани были вышиты уточки-мандаринки.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сглотнул слюну, и этот звук в звенящей тишине комнаты прозвучал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тоже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Кана дернулся глаз, от нервного напряжения у него даже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блеснула хитринка, словно он уже всё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взглянул на стену за пологом, затем на Цзян Но и молча придвинулся к нему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