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горел так, что страшно было прикоснуться. Оценив обстановку, водитель без лишних слов повернул к ближайшей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прижимался к Чжоу Юэхэну; в душном салоне их тела касались друг друга. Чтобы пустить немного воздуха, Юэхэн чуть приоткрыл окно. Щелчок стекла заставил Ци Фана очнуться. Он с трудом поднял голову, посмотрел на спутника — налитые кровью белки и воспалённый взгляд говорили о его состоянии лучше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Фана покоилась на колене Чжоу Юэхэна. Опомнившись от наплыва бреда, юноша вздрогнул, резко отдёрнул ладонь и смущённо отпрянул. Впрочем, отстраняться совсем не хотелось — он так и остался сидеть, плечом прижимаясь к Юэхэну.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тесноте машины его горячее, тяжёлое дыхание казалось особенно громким. Наблюдая за этим неловким замешательством, Чжоу Юэхэн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— тихо произнёс Чжоу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вода, — подал голос водитель с переднего сиденья и протянул назад бутылку. — Сяо Ци, сделаешь глоток?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прикрыл глаза и едва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сиплый, едва слышный голос, Чжоу Юэхэн нахмурился. Он забрал у водителя бутылку и с сухим щелчком открутил крышку. Этот звук заставил Ци Фана снова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Отпей, — мягко, но не терпяще возражений попросил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послушно взял бутылку и сделал пару небольших глотков, промочив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больницы водитель первым делом помог выгрузить коляску Чжоу Юэхэна, а затем попытался подставить плечо Ци Фану, но тот качнул головой — мол, дойду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Градусник показал тридцать девять градусов. Ещё немного — и началось бы воспаление лёгких. Когда юношу уложили в палату и поставили капельницу, заглянувший Чжан Линь сочувственно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не прошло и пары дней, а мы снова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отвечать у Ци Фана не было. Он молча следил за тем, как в прозрачной трубке один за другим падают тяжёлые прозрачные капли, а потом перевёл взгляд на Чжоу Юэхэна.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нужно оставить в стационаре? — спросил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вечеру, — ответил доктор Чжан. — Если температура спадёт, сможете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осмотр, Чжан Линь попрощался и вышел. 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тяжело дышащим парнем, Чжоу Юэхэн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Отдохни. Тебе нужно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Ци Фан медленно моргнул и тихо спросил: — Я опять создаю тебе проблемы,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Проблемами называют то, что трудно решить, — уклонился от прямого ответа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пауза. Спустя минуту Ци Фан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посидишь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полностью лишила его сил. Глаза слипались, лихорадочный румянец пылал на щеках, а губы, напротив, выглядели болезненно-блёклыми.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помедлил пару секунд, не торопясь с ответом. Заметив это замешательство, Ци Фан осторожно выпростал руку из-под одеяла и едва ощутимо вцепился в край 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лёгкое натяжение ткани, Юэхэн опустил взгляд и увидел побелевшие пальцы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проговорил он после затянувшегося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слабо улыбнулся и тут же глухо закошлялся.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и засыпай, — повторил Чжоу Юэхэн. —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кивнул и уткнулся подбородком в одеяло, так что снаружи осталась лишь верхняя половина лица. Некоторое время он ещё боролся с дремотой, но лекарство в капельнице сделало своё дело — глаза парня сомкнулись, и он погрузился в глубокий сон. Однако хватку он так и не ослабил. Стоило Юэхэну слегка качнуться в кресле, как Ци Фан беспокойно шевелился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высвобождать полы пиджака означало разбудить больного. Оставалось сидеть на месте. На полке тумбочки обнаружилась какая-то научно-популярная брошюрка, и Юэхэн от нечего делать развернул её. Впрочем, детский слог и примитивные факты не смогли надолго удержать его внимание. Быстро потеряв интерес к чтению, он отложил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сам собой вернулся к спящему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спал удивительно тихо, не меняя позы. Лишь тяжёлое, ровное дыхание выдавало присутствие живого человека. Со времени их прошлой встречи он заметно похудел — скулы обозначились острые, черты лица стали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как-то обмолвился, что от Ци Фана веет «остротой»: с виду тот кажется сговорчивым и мягким, но на деле жёстко бережёт свои личные границы. Сам Юэхэн этой колючести никогда не замечал. На что Линь Юй тогда со смехом пошутил: просто Юэхэн с самого начала оказался по ту сторону этих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под одеялом, Ци Фан дышал мерно и глубоко. Пальцы, всё так же сжимавшие край пиджака, невербально кричали о безграничном, безрассудном 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казалось Чжоу Юэхэну непривычным, почти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такое настоящая семейная теплота. Мать была мягкой, отец — суровым и требовательным, а после смерти матери отношения с Чжоу Чжэнем окончательно испортились, разрушив последние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при жизни матери Юэхэн не знал, каково это — быть чьей-то опорой. Он был слишком мал, чтобы мать могла на него положиться. А позже в его жизни так и не появилось человека, который бы искренне доверился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перед смертью внезапно отбросил прежнее деспотичное упрямство, но своими предсмертными распоряжениями лишь окончательно отдалил сына от себя. С его уходом любые родственные связи окончательно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прикованный к инвалидному креслу, Чжоу Юэхэн, какую бы власть он ни заслужил и на какую бы высоту ни поднялся, неизменно ловил на себе чужие взгляды — полные тщательно скрываемой жалости или навязчивой сочувственной опеки. Но властному, сильному мужчине требовалось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спокойное лицо спящего Ци Фана, Юэхэн вдруг понял, что имел в виду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безоглядная, чистая зависимость, эта абсолютная отдача восполняла глухую, давно забытую брешь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тихо, едва слышно донеслось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нахмурился и уткнулся лицом в подушку, полностью скрывшись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Юэхэн подался вперёд и осторожно отвернул край ткани, освобождая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Ци Фан внезапно распахнул глаза. Взгляд его поначалу был блуждающим, расфокусированным, но, разглядев Чжоу Юэхэна, парень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снова прошептал он. Затрепетали ресницы, глаза закрылись, и в полусне юноша щекой ласково прижался к пальцам Юэхэна, всё ещё державшим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замер. В полной ясности ума он со всей отчётливостью ощутил лёгкое, непривычное откликающееся движение где-то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сказалась накопившаяся от съёмок усталость, то ли жар так вымотал организм, но когда Ци Фан очнулся, за окном уже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повернул голову к креслу, но Чжоу Юэхэна рядом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капельницы была вытащена из вены. Ци Фан откинул одеяло, сел на кровати и заметил на блюдце у изголовья очищенное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чистил, явно не обладал кулинарными талантами: плод был сплошь изрезан неровными ямками и от долгого пребывания на воздухе успел слегка пожелтеть.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взял яблоко и уже собирался подняться на поиски, когда дверь палаты бесшумно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въехал Чжоу Юэхэн с телефоном в руке — видимо, только что выходил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Юэхэн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— улыбнулся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недавно заходила, сбила температуру. Если всё ещё мучит слабость, останемся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ближе, Юэхэн посмотрел на фруктовую «корягу» в руках юноши. Ци Фан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можно съесть?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Чжоу Юэхэн смутился — выглядел срез действительно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другое,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именно это, — запротестовал Ци Фан. — Ты же сам 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Юэхэн поджал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видя своего покровителя замешкавшимся, Ци Фан почувствовал необычайный прилив радости. Жар ещё давал о себе знать лёгкой тяжестью в голове, но в целом от болезни не осталось и следа. Водитель уехать в офис за срочными бумагами, так что выехать мгновенно они всё равно не могли. Под аппетитное «хруст-хруст» Чжоу Юэхэн вновь принялся перелистывать скучную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Фана был отличный аппетит, и с фруктом он расправился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пальцы, он достал из корзины целое яблоко, откинул лезвие перочинного ножика и принялся ловко снимать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Юэхэн поднял взгляд на тихий шелест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перед корзиной, Ци Фан аккуратно срезал кожуру — ровная тонкая лента спиралью опускалась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платежом красен, — с лёгкой ухмылкой сказал парень. 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Юэхэн окинул взглядом его открытое, светящееся лицо, оценил сноровку, с какой парень орудовал ножом, и спустя пару секунд молча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операции Нин Юэ выписали, и она вернулась в жилой комплекс «Хуатинюань». Опекала её тётушка Чэнь, души не чаявшая в тихой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Юэхэн и Ци Фан вошли в квартиру, тётушка Чэнь как раз заплетала косички малышке. Заслышав звук открывающейся двери, девочка обернулась и мгновенно просияла, узрев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вошедших и почувствовав, как сжалась от радости малышка, тётушка Чэнь слегка подтолкнула её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встречай.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подбежала к прихожей, но бросаться на шею не стала. Она дождалась, пока Ци Фан ввезёт коляску Чжоу Юэхэна в квартиру, и только тогда чинно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предназначалось Чжоу Юэхэну.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поджала губы. Юэхэн же подметил робость на детском личике: девочка не спускала с него глаз, то и дело украдкой посматривая на стоящего позади Ци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безумно скучала по брату, но детское чутьё подсказывало: в этом огромном доме она лишь гостья, а Чжоу Юэхэн — главный «хозяин», стоящий куда выше её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дни малышка привыкла к тётушке Чэнь, но перед Юэхэном испытывала непреодолимый, почти священный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мягко ответил Чжоу Юэхэн. 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получив разрешение, Нин Юэ наконец во все глаза уставилась на Ци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Пообщайтесь, — бросил Юэхэн через плечо и направляя кресло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с немой тревогой поглядела ему вослед, но промолчала и ушла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остались одни, робкая Нин Юэ преобразилась. Стоило Ци Фану присесть на корточки, как она с разбегу уткнулась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— нежно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поднял её на руки, принялся гладить и баюкать. Малышка принялась без остановки лепетать о том, как они провели эти дни с тётушкой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брат? — осторожно поинтересовался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лепет тут 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 его не любит? — тихо спросил парень, поглаживая сестрёнку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мотнула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молчишь? Боишься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Помешкав, девочка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улыбнулся и ласково коснулся губами её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 тот, кого твой брат очень сильно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вскинула головку, уставившись на него блестящими глазками: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Очень-очень?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 Фан сжал её ручонку. —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сдвинула бровки, и в её тонком голосе прорезались плаксивые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Сильнее, чем Юэюэ?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путалась в словах и с трудом строила фразы, но Ци Фан прекрасно её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разное, — качнул он головой. — Любовь бывает всякой.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замерла, осмысливая услышанное, и крепче вцепилась пальчиками в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очень любит? —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Юэюэ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любит, то и Юэюэ будет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улыбнулся и тепло прижался губами к её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http://bllate.org/book/20690/2167996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