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в компании распространялись быстрее пожара — никакая корпоративная тайна не удержится за закрытыми дверями. Неизвестно, кто именно пустил утечку, но новость о том, что выбор руководства пал на Ци Фана, молниеносно облетела всех стажёров. Кто-то искренне завидовал, кто-то тихо злобствовал. Впрочем, изнурительный график не оставлял времени на мелкие пакости и подножки. Зато многие принялись слепо копировать бешеный ритм Ци Фана: те, кто прежде расползался по комнатам до полуночи, теперь упорно вкалывали до двух-трех утра,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Фан ничуть не опасался, что чьё-то усердие затмит его результаты. Он давно выработал собственную методику и ритм, а потому чужое рвение его не трогало. Раздражало лишь одно: свободные залы исчезли как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направился, повсюду натыкался на любопытные взгляды. Одни пытались подсмотреть его упражнения, другие выслеживали, сколько именно часов он пашет. В итоге личное пространство, где раньше удавалось спокойно поговорить по телефону, превратилось в проходной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 и Чжоу Юэхэн привыкли ложиться рано, и ждать глубокой ночи, чтобы набрать их, Ци Фан не мог. Поэтому стажёры, упорно следовавшие за ним по пятам, то и дело замечали, как он ни с того ни с сего испаряется на некоторое время, а затем возвращается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перешёптывались, будто он тайком бегает курить — сигареты в компании находились под строжайшим запретом. Но вскоре отлучки показались слишком долгими, и кто-то выдвинул более пикантную версию: Ци Фан крутит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обрела сторонников — слишком гладко она объясняла происходящее. Во-первых, пропадал он всегда в одни и те же часы. Во-вторых, его не раз замечали за разговором по телефону: он держался до того мягко и предупредительно, что с его привычным холодным образом это совершенно не вязалось.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так и остались бы обычным трёпом, если бы у кого-то не сыграла дурная жилка. Неизвестный доброжелатель настучал в отдел менеджмента. А ведь романтические отношения для артиста — табу, и даже кандидатам на дебют надлежит усвоить эту профессиональную этику с первых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многие стажёры потихоньку встречались — с такой нагрузкой каждому требовалась отдушина. Менеджеры смотрели на это сквозь пальцы, пока дело не касалось официального выхода на сцену. Однако донос на Ци Фана стал прецедентом.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вышла двоякой: и раздувать скандал глупо, и спустить на тормозах нельзя — официальную политику агентства никто не отменял. В итоге Ци Фана вызвал к себе Ли Сян. В малом переговорном кабинете его уже ждал не только менеджер, но и руководитель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переступил порог, сдержанно кивнул собравшимся и опустился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 Сян кашлянул, разряжая напряжённую тишину. — Ци Фан, ты ведь в курсе слухов, которые сейчас ходят по компании? Ну,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именно? — спокойно уточнил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заходить издалека бессмысленно, Ли Сян вздохнул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завёл роман.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проекте обучающего контракта пункт о запрете на личную жизнь отсутствует, — глядя прямо на обоих, отозвался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почесал затылок Ли Сян. Однако в шоу-бизнесе подобное правило разумелось само собой: для начинающего артиста романтика — прямой путь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пустил этот слух? — Ци Фан переплёл пальцы на коленях. — Если кого-то настолько живо интересует чужая личная жизнь, могу посоветовать сменить профиль и податься в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едва не поперхнулся от такой дерзости. Он опасливо косился на начальника, но тот, к великому удивлению менеджера, вовсе не выглядел разгневанным. Напротив, в его взгляде, устремлённом на стажёра, проскальзывала едва уловимая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 кем-то встречаешься? — подался вперёд руководитель, придав лицу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отчеканил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начальник расслабленно откинулся на спинку кресла. — Но учти: о любых изменениях на личном фронте агентство должно знать заранее. Особенно когда выйдешь на большую сцену — там каждый шаг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изменится, — Ци Фан перевёл взгляд на Ли Сяна, — я сразу же сообщу брату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удивлённо моргнул, не ожидая от обычно холодного парня такого уважительного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тренируйся. Не будем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поднялся, коротко поклонился и вышел из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всё ещё переваривал это неожиданное «брат Ли», когда руководитель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молодёжь совсем заигралась. Вместо того чтобы пахать в зале, плетут интриги да строчат доносы.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Ли Сян мгновенно уловил подтекст и с облегчением понял: начальник полностью на стороне Ци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давивший на грудь, наконец скатился. В последний раз руководство проявляло подобную благосклонность к его подопечному, когда он занимался Нин Чжу. Тогда весь холдинг пророчил тому оглушительный взлёт, но за эти годы парень так и не сумел пробиться выше рядового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радовался Ли Сян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отдать заветное место на выставке стажёрам больно ударило по Нин Чжу. Проект, к которому он так долго готовился, отменили, и парень погрузился в глубокую апатию. А едва забрезжила надежда хоть где-то засветиться, как и её вырвали из рук. Сигнал от руководства считывался без труда: продлевать с ним контракт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Нин Чжу оборвал телефон Ли Сяна. Менеджер изо всех сил пытался сгладить углы и успокоить артиста, но распалённый обидой парень и слушать ничего не хотел. Покуда Ли Сян гадал, не рвануть ли к нему домой, Нин Чжу уже влетел в здание компании и направился прямо к тренировочным залам.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ветераном среди стажёров, Нин Чжу пусть и не сыскал громкой славы, но определённую узнаваемость среди тех, кто следил за шоу-бизнесом, всё же имел. Поэтому когда он, тяжело дыша, вырос на пороге и с порога гаркнул: «Кто из вас Ци Фан?!» — его мгновенно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Педагогов и ассистентов в зале не было — шёл перерыв. Нин Чжу специально выгадал момент. Решения руководства он изменить не мог, но страстно жаждал увидеть своими глазами, что за невиданный гений встал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Ци Фан, разминавший в этот момент стопы, неспешно поднялся. Нин Чжу быстро вычислил нужного человека по направленным на него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к нему с решительным видом, Нин Чжу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Фан размял шею и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 неожиданно обнаружил, что его собственный внушительный рост уступает стажёру пару сантиметров. Сбить спесь авторитетом старшего не вышло: Ци Фан не обнаружил и тени испуга, разглядывая визитёра с абсолютным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 закипел от злости. Сдёрнув солнцезащитные очки, 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звезда и закатилась, но на стене почёта в холле до сих пор висел его портрет. Он не верил, что этот новичок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должен? — Ци Фан смерил его сверху вниз быстрым, сфокусированным взглядом, словно перед ним был не артист, а назойливый паяц.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стоящих рядом стажёров не удержался и прыснул. Нин Чжу метнул в сторону смельчака сжигающий взгляд. Ци Фан же тем временем подхватил свою куртку, накинул на плечи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есть — пошли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Нин Чжу привык, что его хоть и не носят на руках, но всё же зовут с уважением «учитель Нин». Никто ещё не смел публично вытирать об него ноги. Высокомерный вид новичка распалил в нём бешеную ярость. Сжав зубы, он кинулся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полноценной драки дело не дошло — в коридоре материализовался запыхавшийся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 Фан успел из бессвязных выкриков Нин Чжу отсеять шелуху и понять, какими судьбами пересёкся с этой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пытался протиснуться между ними, чтобы погасить конфликт, но Ци Фан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твою вакансию не воровал. Компания ищет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Нин Чжу холодным,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бизнес, а не благотворительный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менеджера Нин Чжу немного остыл — всё-таки с добродушным Ли Сяном они ладили. Но от слов Ци Фана кровь снова бросилась ему в лицо. Подать голос он, впрочем, не успел: стажёр нанёс завершающий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себя ущемлённым — отвоюй место обратно. Если, конечно, силёнок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Ци Фан повернулся и пошагал прочь, оставив Нин Чжу багроветь от ярости. Тот едва не сорвался в крик, но Ли Сян вовремя мёртвой хваткой вцепился ему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затаивших дыхание зрителей от такой сцены едва глаза на лоб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ещё, когда старшие приходят качать права, но чтобы новичок без контракта так нагло и жёстко отбрил ветерана компании — такого здесь ещё не видывали. Обычные стажёры перед старшими шёлковые ходят или обходят их десятой дорогой, чтобы не нажить себе врагов. Ты же ещё никто, контракт не подписан! Наживёшь влиятельного недоброжелателя — и прощай,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парадоксальное: эта вопиющая борзость не настроила парней против Ци Фана, а совсем наоборот. Если уж он с признанными артистами держится настолько высокомерно и непреклонно, то его прежняя отстранённость в отношении сокурсников казалась теперь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 ты реально не боишься, что он подгадит тебе? — подошёл к нему один из парней, когда тот вернулся в зал и присел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открутил крышку бутылки, сделал глоток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стенд в холле внимательно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стенде висели фотографии всех действующих артистов компании. Каждый стажёр, проходя мимо, мечтал увидеть там собственный портрет после трёхмесячного марафона.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контракт с дня на день истекает, — бросил Ци Фан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руководство рассчитывало на Нин Чжу, оно никогда не стало бы вставлять ему палки в колёса перед переподписанием. Сам факт передачи проекта стажёрам прозрачно намекал: на Нин Чжу поставлен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объяснения до парней наконец дошло. Но тут кто-то сообразил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Ци Фан… Ты же только что сказал, что вообще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подпортить ему нервы, — легко уронил Ци Фан, ставя бутылку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наступила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первым, и в следующее мгновение зал взлетел от хохота. Никто не ожидал от вечно сурового Ци Фана такой ядовитой ехидцы.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лишь едва заметно улыбнулся и, отсевшись в угол,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приложения-календаря алела яркая отметка. До конца первого этапа аттестации оставалось три дня. Впереди маячили короткие каникулы, и Ци Фан твёрдо намеревался съездить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подспудно тревожило одно: Чжоу Юэхэн стал отвечать на сообщения заметно реже, да и отметки «нравится» под его публикациями больше не появлялись. Это рождало липкое, необъяснимое чувство опасности. Ци Фан раз за разом перечитывал их последние переписки, но так и не находил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тогда кроется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сжал губы и, сделав глубокий вдох,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http://bllate.org/book/20690/2162178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