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тренировочной базе тянулись однообразно и пресно. Высокий темп и постоянное напряжение — промежуточные просмотры каждые три дня, контрольные каждые пять — выматывали 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Стажеров собирали в одном зале, устраивали поименную перекличку, после чего преподаватели устраивали жесткий разбор, не выбирая выражений. Те, кто не выдерживал подобного прессинга — физически или морально, — отсеивались сами, не дожидаясь итогового аттестационного отбора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чем за месяц из девяноста девяти трейни осталось всего семьдесят два. Помимо тех, кто сдался сам, большинство отсеяли по результатам регулярных промежуточных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Менеджеры, имевшие на руках перспективных артистов, редко уделяли много внимания молодым стажерам: слишком длинный цикл подготовки, слишком сложно пробить дорогу наверх. Однако у Ли Сяна ситуация складывалась иначе. Звезд первой величины за ним не числилось; оба его подопечных барахтались на самых дальних задворках индустрии и за несколько лет так и не пробились к известности. Сроки их контрактов подходили к концу, и руководство вряд ли стало бы их продлевать. Оказавшись перед лицом кризиса среднего возраста, Ли Сян был вынужден ставить всё на подготовку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набранных им трейни только Ци Фан не имел за плечами никакой базы. Тем не менее от этапа к этапу, пока остальных отсеивали, именно он показывал лучшие результаты. На совместном ревью агентского отдела Ли Сян по привычке забился в угол. На большом экране сменяли друг друга слайды презентации: портреты стажеров, их сильные и слабые стороны, точки роста и наглядные графики успеваемости по каждой неделе. Наглядность доходила до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аккуратно записывал цифры в блокнот, фиксируя показатели каждого из оставшихся своих ребят. Глядя на итоговые позиции, он поджал губы: после совещания нужно обязательно поговорить с каждым тет-а-тет,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крутил в пальцах ручку и реагировать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ткнул его локтем в бок. Ли Сян встрепенулся, вскинул голову и, спохватившись,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привлек внимание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подскочил? — с улыбкой спросил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смущенно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свежее фото Ци Фана — снимки стажеров обновляли регулярно, ведь умение работать на камеру входило в программу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безупречно чувствовал кадр. Следующий слайд демонстрировал его работу на занятии по фотогеничности: строгое зачесанное назад каре, классический костюм, холодный, но глубокий взгляд, абсолютная непринужденность и лоск. Снимок выглядел так, будто сошел с обложки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почаще связывайся с Ци Фаном, — небрежно бросил начальник. — В следующем месяце Дуань Хунчэн участвует в показе. Организаторы дали нам два слота для новых лиц. Как только подведем итоги первого этапа, с кандидатами окончательно определимся.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буднично, но подтекст был ясен всем: один из слотов уже фактически забронирован за Ци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сначала опешил, затем просиял, но тут же осекся и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показ учителя Дуаня планировали отправить Нин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 тоже был его подопечным. Ли Сян вел его больше четырех лет. О предстоящем показе в компании знали еще три месяца назад, и Нин Чжу изначально получил приглашение. Свою карьеру тот начинал именно как модель, а позже благодаря хорошим вокальным данным его протолкнули в шоу талантов для айдолов. Хотя в итоговый состав группы он не попал, имя себе намозолил. К сожалению, Нин Чжу не везло: ресурсы, которые в него вливала компания, не давали отдачи, и за несколько лет он так и остался серым середнячком. По сути, почти вся его нынешняя аудитория состояла из фанатов времен того самого шоу, а в стремительно меняющемся шоу-бизнесе это означало полное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мелкие проекты ему перепадали, но, по правде говоря, артист доживал свой век на «пенсии».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станет продлевать контракт с Нин Чжу, — посмотрел на него начальник. — Пять лет. Ему дали более чем достаточно времени,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руководителя отражали позицию верхов, а сказанное публично обсуждению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облизнул пересохшие губы и с тяжелым сердцем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ресурсы нужно вкладывать с умом, — многозначительно добавил начальник, не то давая персональный совет Ли Сяну, не то предостерегая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участники потянулись к выходу. Ли Сян плелся в самом хвосте. Вместо того чтобы вернуться в отдел менеджмента, он отправился прямо на этаж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лифта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конечно, мечтал выпестовать звезду и озолотиться вместе с ней, но за годы совместной работы привыкаешь к людям, и эти чувства не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пожалев Нин Чжу, он вынужден был признать бессилие: в этой индустрии правит жесткий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чтобы сбросить апатию, Ли Сян выпрямил спину и шагнул из открывшихся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залу, у Ци Фана как раз шла актерская мастерская. Стажеры отрабатывали короткие этюды в пятерках. Роли распределялись жребием: что вытянул, то 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Фану достался ключевой персонаж. Поверх спортивных штанов на него было наброшено подобие костюма. Декорации в зале отсутствовали вовсе — только пара столов да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расположились на импровизированной трибуне. Ли Сян тихо приоткрыл дверь и проскользнул на дальний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один из его подопечных обернулся. Ли Сян присел рядом и тепло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чего так рано? — шепотом спросил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— так же тихо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В тот же миг со сценической площадки донесся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 грохотом опустил пиалу на стол и ледяным взглядом окинул стоящего перед ним на коленях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Второй, да ты, я вижу,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Простите слепца! Я правда не знал, что это ваш товар, я... я... — Мужчина дрожал как осиновый лист. Внезапно он вцепился в голень Ци Фана и прижался лицом к его колену: — Седьмой господин, простите на первый раз!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оказался спиной к залу, полностью скрыв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центру преподаватель актерского мастерства едва заметно нахмурился, поднялся и отошел в сторону, чтобы лучше видеть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Смиловаться? — Ци Фан медленно прокрутил на запястье воображаемый браслет и тонко усмехнулся. — Что ж,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поведя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Фу Второй так искренен, дадим ему шанс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пролезть ли тебе через собачий лаз у главных ворот «Гуанша»? — Ци Фан сощурился и с отвращением отпихнул прижавшегося к нему человека: — Смыть, так сказать, скверну!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 складки на брюках там, где только что касался грязный предатель, он развернулся и чеканным шагом покинул сцену. Каждая его черта дышала властностью. Сидевшие в зале стажеры одновременно выдохнули, послышался восхищенный шепотный гул. Ли Сян поймал себя на мысли, что не в силах оторвать взгляд от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ключевой роли. Подача реплик, владение голосом, идеальный контроль эмоциональных оттенков — все это приковывало к нему внимание. Ли Сян перевел взгляд на преподавателя. Тот подпер подбородок рукой и едва заметно кивнул, явно оставшись доволен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Этюд состоял из двух частей: сначала играла троица, затем сцену завершал дуэт Ци Фана. С последней репликой действие окончилось. Все пятеро выстроились в шеренгу, и Ци Фан сбросил реквизиторский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Слитность неплохая. Чжоу Линь, у тебя плавает дыхание, акцент слишком заметен, да и звук формируешь неправильно, — Линь Гохуа уперся руками в бока и принялся по очереди разбирать ошибки. — Хуан Вэндун, я сколько раз повторял: не поворачивайся к залу спиной! Ты уткнулся лицом и полностью закрылся. Какая тут игра, если зритель ничего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— Хуан Вэндун сжал губы и виновато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Ци Фана. Учитель Линь смерил его строгим взглядом, но парень встретил его абсолютно спокойно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хмыкнул Линь Гохуа. — Нужный стержень есть. Но и у тебя недочетов хватает: эмоции можно давать чуть ярче. Подаешь реплики уверенно, однако на верхних нотах голос начинаешь «терять». Обрати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Ци Фан.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участников двое получили статичные роли и отыграли без блеска, разбирать там было нечего. На площадку выходила следующая группа. Ци Фан с товарищами расчищал пространство, когда у самой двери его догнал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отодвинуть мебель, Ли Сян легким хлопком коснулся спины Ци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мимолетно взглянул на Линь Гохуа, и учитель разрешающе взмахнул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Ци Фан вышел вслед за менеджером. Они прошли по коридору и уединились в пустующей чайной комнате. Ли Сян прикрыл дверь и воодушевленно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выпал сумасшедший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сухие цифры рейтинга не давали полного представления, но поглядев на игру стажера вживую, Ли Сян окончательно убедился: у парня колоссальный потенциал, руководство оценит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тем временем подошел к кофемашине, наполнил два бумажных стаканчика и один вежливо протянул менеджеру. Ли Сян даже почувствовал нечто вроде невольного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он сделал глоток, тут же обжегся, высунул язык и судорожно отставил стакан: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слегка покачал свой стаканчик и прислонился к высокой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куше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опомнился Ли Сян, увлеченно размахивая руками. — Потрясающие новости! Учитель Дуань устраивает показ, и компании выделили два слота для наших ребят. Рост у тебя отличный, дефиле на занятиях по пластике ты проходил. В ближайшие дни поднажмешь, возьмешь пару частных уроков — и этот шанс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Подиумный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Шанс колоссальный. Там соберутся представители крупнейших брендов. Если сумеешь приковать к себе внимание на подиуме — считай,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прикоснулся губами к краю стаканчика, проверил температуру и сделал осторожный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чуть опустил веки. Следующий месяц — как раз то время, когда определится список кандидатов на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руководство готово предоставить ему столь редкую возможность, значит, его работу уже оценили по достоинству. В противном случае слот отдали бы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в уме, Ци Фан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Ли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выложусь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возможность не зафиксирована окончательно, нужно выкладываться на двести процентов. Шанс легко упустить — в этом бизнесе все меняется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не могла осознать всей важности этой новости, поэтому разделить радость Ци Фан мог только с Чжоу Юэхэном.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Хунчэн? — переспросил Чжоу Юэхэн, услышав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едва заметно нахмурился, гадая, какими узами этих двоих связывают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его знаешь? — поинтересовался он. — Кажется, он старший коллега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слышал о нем, — Чжоу Юэхэн ненадолго задумался, нашел в почте нужное письмо и сверился с текстом: — На прошлой неделе мне прислали приглашение на этот показ, там как раз упоминалось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мгновенно охватившее Ци Фана,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планируешь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графике не появится срочных дел, загляну, — ответил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искренней радости в голосе Ци Фана явственно прошел сквозь динамик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сделаю все, чтобы выйти на этот подиум. И ты меня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мягко усмехнулся и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Дун вошел в кабинет, Чжоу Юэхэн только успел завершить разговор. Он пролистывал ленту новостей: сверху висела свежая фотография Ци Фана, сразу под ней — отраслевая аналитика, перепощенная Ван Дуном. Они вдвоем составляли львиную долю публикаций у него в ленте. И тут Чжоу Юэхэна осенила странная деталь: обычно обожавший ставить лайки и оставлять комментарии Ван Дун ни разу не взаимодействовал с записями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причине, он поднял глаза на ассистента, только что положившего папку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Дун, ты видишь публикации Ци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Публикации? — удивился тот. — Так у меня его даже в контактах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отложил телефон. На его лице на мгновение застыла пауза, а затем у губ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Ци Фан когда-то утверждал, будто случайно отправил контракт ему вместо Ван Дуна...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почему вы спрашиваете? — Ван Дун хлопал глазами,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Чжоу Юэхэн. — Просто поймал кое-кого на маленьком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объяснения, Ван Дун собрался уходить, но у самой двери спохватился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полиции сообщают, что следов Чжоу Циньфэна по-прежнему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Юэхэна мгновенно остекленел 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http://bllate.org/book/20690/2152123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