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день операции Нин Юэ Ци Фан приехал в больницу ни свет ни заря. Перепроверив каждую мелочь, он два часа развлекал сестру, пока девочку не увезли в операционный 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предстоящем хирургическом вмешательстве Ван Дун заранее доложил Чжоу Юэхэну. Как-никак операция на сердце — дело серьёзное, какими бы минимальными ни казались риски. Чжоу Юэхэн отдавал себе в этом отчёт и лично распорядился назначить ведущим хирургом самого опытного специалиста клиники. Благодаря такому вниманию всё прошло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закончилось, Ци Фан отправил Чжоу Юэхэну сообщение со словами искренней благодарности. Тот, с головой ушедший в работу, ответил только ближе к вечеру — коротким: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операции Нин Юэ требовался абсолютный покой, однако Ци Фан больше не мог оставаться подле неё: подошёл срок начала стажировки.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сестрёнка уже не нуждалась в постоянной опеке, да и в палате за ней круглосуточно ухаживали сиделки.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 не учился на профильных факультетах вроде актёрского или музыкального, а нагрузка на первом этапе тренировок предполагалась колоссальная. И хотя здание компании находилось неподалёку от института, разрываться между учёбой и стажировкой было немыслимо. Недолго думая, он взял академотпуск, собрал скромные пожитки из студенческого общежития и перебрался в служебный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Ци Фана, Ли Сян ведал ещё несколькими стажёрами. Комнаты распределялись в случайном порядке. Ци Фану достался двухместный номер, но когда он переступил порог, второго жильца на месте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Жилой блок находился прямо в здании «Тяньчэн» и занимал три этажа. Те, кто приехал раньше остальных, уже успели обменяться контактами и вовсю собирались компаниями на прощальные посиделки — ведь с началом официальной программы их ждал жёсткий контроль калорий и строгая диета.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скинул Ци Фану ссылку на общий чат стажёров. Едва Ци Фан вступил туда, как увидел, что переписка кипит вовсю.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новички быстро находят общий язык, а Ци Фан затаился и не уронил ни слова, гиперопекающий Ли Сян тут же стукнул ему в 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выкроешь минуту, попытайся сойтись с ребятами.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вам предстоит вместе пахать не один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Полезно обрастать связями.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Останутся только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все они — мои соперники. Выбить незнакомца куда проще для совести, чем выставить за дверь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ответ, Ли Сян долго цокал языком, не зная, что возразить. Сказать ему было нечего — слова парня звучали жестоко, но донельзя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Учебные будни начались, а загадочный сожитель Ци Фана так и не объявился. Лишь позже выяснилось, что бедолага угодил в автокатастрофу и слёг в больницу. С переломами быстро не оправишься — рассчитывать на его возвращение в ближайшие месяцы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Ци Фан оказался единственным, кому досталась целая комната в единоличное пользование, вызвав немало зависти 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предупреждал Ли Сян, большинство стажёров пришли из профильных вузов и обладали хоть какой-то базой. На их фоне Ци Фан выглядел белой вороной: на вокале плавал в нотной грамоте, на хореографии двигался топорно и скованно. Чуть лучше дело шло с актёрским мастерством — преподаватель даже похвалил его за природное чутьё, отметив, впрочем, что парню совершенно не хватает академической школы и действует он сплошь по интуиции, как самоучка.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 держался особняком. Будь он хотя бы немного сговорчивее и приветливее, кто-нибудь из ребят, возможно, и взялся бы ему подсобить, подсказывая ошибки. Но тот упорно занимался в одиночку. Ему не было дела до чужих косых взглядов, да и заводить друзей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изнурительных мук, когда с ребят уже сходило по три пота, Ли Сян получил от ассистентов промежуточные ведомости. Взглянув на оценки Ци Фана за базовую подготовку, менеджер омрачился.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парня оказались удручающими.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вывод о нехватке таланта было рано — Ци Фан просто впервые столкнулся с подобными дисциплинами. Он стартовал с абсолютного нуля, тогда как остальные имели солидный задел. Расстояние до соперников казалось пропастью.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Ци Фана, Ли Сян изнывал от тревоги. В день подписания контракта на парня возлагали большие надежды сразу несколько агентов; если он застрянет на старте или сломается под гнётом нагрузок, это станет катастрофой. Ли Сян дёргал его с разговорами раз за разом, однако сам Ци Фан, в отличие от взмыленного менеджера, сохранял олимпийское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умеешь — учись. Не получается — оттачивай до автоматизма. Выход есть всегда. Ци Фан скользнул взглядом по разгромным цифрам в ведомости и спокойно спросил Ли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Считаешь, я не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осёкся. Понял: парень ни капли не нуждается в его панике. С выдержкой у Ци Фана всё было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вызов, Ци Фан стиснул зубы и погрузился в тренировки с утра до поздней ночи. Единственное отступление от жёсткого графика происходило по вечерам: он ненадолго исчезал, чтобы навестить сестру по видеосвязи, а после — время от времени набрасывать сообщения Чжоу Юэхэну, делиться мелкими эпизодами из зальной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Навязчивым он не был. Ци Фан выверял дистанцию с аптекарской точностью: писал не слишком часто, чтобы не вызвать раздражения, но и не слишком редко — ровно настолько, чтобы его имя не стиралось из памяти Чжоу Юэхэна.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своей странице Ци Фан выкладывал публикации чуть активнее, чем писал в личные сообщения. То выложит случайный снимок, то отрывок видео с вокальной распевкой. Поздно ночью, закончив разбирать рабочие бумаги, Чжоу Юэхэн заметил свежее обновление. Подписи под ним не было — только фотография. На ней Ци Фан был в облегающей майке без рукавов; подтянутые, рельефные руки, взмокшая от пота ткань липнет к телу, отчётливо обрисовывая крепкую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Юэхэн снял очки, сжал пальцами переносицу, а затем вернулся к экрану и развернул снимок на весь дисплей.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визита к Линь Юю пролетел целый месяц. Всё это время прежние симптомы его не беспокоили. Линь Юй дважды связывался с ним, справлялся о самочувствии и настоятельно рекомендовал почаще контактировать с "триггером" или хотя бы попробовать пообщаться с кем-то похожим. Впрочем, Чжоу Юэхэна эта идея не вдохновляла, да и времени на поиск замен попросту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Сведя и вновь раздвинув пальцы на изображении, Чжоу Юэхэн отвёл взгляд и бесстрастно кликнул на значок лайка. Перейдя к барному шкафу, он откупорил бутылку и сделал пару глотков. В ту же секунду вспыхнул экран смартфона.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Юэхэн поглотил взглядом строчку. Он уже собирался набрать ответ, но в памяти вспыхнул недавний снимок. Опустив бокал на столик, он вместо текстового сообщения сразу нажал на видеовызов.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 заставлять себя ждать не стал — ответ последовал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на том конце провода качнулась, и в кадре появилось лицо Ци Фана. У него в зале бушевал яркий свет, придавая улыбке парнишки особое, солнечное сияние. Чжоу Юэхэн же сидел в полумраке кабинетной лампы, поэтому на экране виднелся лишь его нечёткий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с угодливой теплотой проговорил Ци Фан,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него катился пот, влажные пряди со лба он зачесал назад — видимо, стесняясь растрёпанного вида. На нём была всё та же майка из свежего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занимаешься? — Чжоу Юэхэн скользнул взглядом по его открытым плечам и снова посмотрел в глаза. Часы отсчитывали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подтвердил Ци Фан. Он занимался в пустующем зале. Развернув камеру, он показал помещение вокруг, после чего направился к роялю у стены. Закрепив смартфон сбоку, парень под взглядом Чжоу Юэхэна опустился на банкетку.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обязали взять факультативом какой-нибудь инструмент. Я выбрал фортепиано. Хочешь послушать? — Он тут же поспешил смущённо добавить: — Я пока заучил только одну вещь, да и ту спотыкаясь.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Валяй, — Чжоу Юэхэн качнул янтарную жидкость в бокале, глядя на прямую осанку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спортивный юноша в майке за благородным инструментом довольно сюрреалистично. Ци Фан не притворялся — нотная грамота и впрямь давалась ему с трудом. В первых же тактах он сфальшивил пару раз, виновато улыбнулся в камеру, а затем собрался и начал заново. На этот раз обошлось без огрехов, и мелодия потекла ровно, словно он оттачивал её не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порхали по клавишам, сплетая одиночные звуки в плавный, чарующий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объективе Ци Фан казался заметно осунувшимся, отчего скулы его обозначились ещё резче. Во время игры его лицо сохраняло суровую сосредоточенность, делая его вид почти неприступным. Но едва смолк последний аккорд, парень подался к экрану и застенчиво улыбнулся, разом смахнув всю былую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брат? — осторожно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единственным слушателем этого импровизированного концерта, Чжоу Юэхэн оценил старания: опустив бокал, он снисходительно поаплодировал. От этого жеста смущение на лице Ци Фана вспыхнуло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нагрузкам уже привык? — спросил Чжоу Юэхэн.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целом всё отлично, — задумчиво протянул Ци Фан. — 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затылок, замявшись.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 смущённо поднял глаза на экран, а потом, чуть опустив ресницы,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Юэхэн слегка сжал хрустальный край бокала и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 сестрёнке тоже. И по супу, который тётушка Чэнь варит, — схитрил Ци Фан, быстро сглаживая двусмысленность.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Чжоу Юэхэн пристально вгляделся в собеседника. Ци Фан отвёл взгляд и принялся демонстративно поправлять волосы, хотя кончики его ушей уже предательски вспыхнули пунцовым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долго не продлился. То ли опасаясь отнять у Чжоу Юэхэна драгоценные часы сна, то ли окончательно застеснявшись, Ци Фан поспешно попрощался и отключил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Юэхэн какое-то время молча смотрел на потемневший экран. В памяти ещё витал смущённый образ юноши, но вскоре и он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 Фан вышел из музыкального класса. У самых дверей его ждал один из стажёров, явно рассчитывавший занять рояль.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 молча уступил дорогу и пошагал в дальний зал в конце коридора. Парень проводил его озадаченным взглядом и, даже усевшись за инструмент, никак не мог выбросить его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стажёров Ци Фан выглядел странной белой вороной. С одной стороны — один из наихудших по успеваемости, с другой — настоящий фанатик. Ходили слухи, будто он вкалывает до двух-трёх ночи, при том что общий подъём назначали на шесть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его обычно угрюмую, непьютную и неприступную мину, и сопоставляя её с той лучезарной улыбкой, которую он только что видел сквозь щель в двери, стажёр ощущал полнейший диссонанс. Словно перед ним были два абсолютно разных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«Шизофреник какой-то, ей-богу», — буркнул он про себя и наконец положил пальцы на клавиши.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специфики шоу-бизнеса и опасности проникновения неадекватных фанатов, чужаков в здание агентства строго не пускали. Даже родственники не могли навестить стажёров лично, а любые передачи полагалось оставлять на стойке регистрации для проверки. Когда администратор вызвала Ци Фана вниз, он искренне удивился. И лишь увидав то, что ему приготовили, сдержанно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протянула ему вместительный термоконтейнер и попросила взглянуть на экран видеонаблюдения.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Родные предупреждали, что привезут еду? Всё-таки с тем, что употребляешь внутрь, стоит соблюдать осторожность, — мягко пояснила она. В «Тяньчэн» помнили печальные инциденты прошлого, поэтому к домашним блюдам относились с двойным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 бросил взгляд на монитор. На записи запечатлелся личный шофёр Чжоу Юэхэна.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это от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забирай, — кивнула девушка и с улыбкой добавила: — Смотри только, не превышай суточную норму калорий.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Рацион каждого стажёра жёстко регламентировался. Ци Фан взвесил суповой термос в руке и с полуулыбкой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превышу.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Бульон сварен руками тётушки Чэнь — Ци Фан узнал бы этот вкус из тысячи. А уж чьё распоряжение выполнила кухарка, парень знал без всяких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http://bllate.org/book/20690/2149351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