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Ли Сян урвал перспективный кадр, мгновенно разлетелась по внутреннему чату первого отдела менеджмента. Даже обычно молчаливый начальник и тот отреагировал кратким: «Весьма неплохо», отчего интерес к загадочному новичку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внимания, Ли Сян буквально сиял от гордости. После того как контракт с Ци Фаном был официально подписан, он и вовсе не мог сдержать довольной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сегодня с запасом, так что проведу тебя по этажам, освоишься, войдёшь в курс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без затаённого тщеславия Ли Сян водил юношу по зданию агентства «Тяньчэн». Ци Фану планировка помещений была безразлична, однако возле застеклённой тренировочной студии он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этих ребят натаскивают уже месяца три, — пояснил Ли Сян. — Скоро итоговая аттестация.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всматривался сквозь прозрачную перегородку: футболки стажёров намокли от пота, влажные волосы липли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этапе подготовка идёт по всем фронтам, — продолжал менеджер. — А вот после начальной проверки упор делается на индивидуальные сильные стороны. Вот тогда и станет ясно, к чему у тебя душа лежит. У кого-то прирождённый пластический дар, кто-то создан для вокала, а кому-то прямая дорога в актёры — тут заранее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шагал впереди, но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сам-то к чему больше склоняешься?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отвёл взгляд и отпил из бумажного стаканчика: вручённый ему Ли Сяном кофе успел полностью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по мере поступления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шаг, Ци Фан обогнал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замер на месте и досадно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занятий назначили через три дня. По секрету Ли Сян обмолвился, что на этот поток набрали сотню кандидатов, из которых по давней традиции отберут максимум двоих-троих. По сути, каждый сокурсник становился Ци Фану прямым соперником — психологическое давление обещало быть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извёлся: с одной стороны, боялся перегнуть палку и заранее перепугать парня, с другой — опасался оставить его в неведении, чтобы тот не хлопал глазами на первых же пробах. Впрочем, Ци Фан на подобные новости реагировал абсолютно равнодушно — то ли благодаря непробиваемой уверенности в собственных силах, то ли по глупости и неведению. Ли Сян же, натуру имевший хлопотливую, переживал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Ци Фана до выхода из здания «Тяньчэн», Ли Сян лично поймал ему такси. Придерживая дверцу,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любому поводу пиши или звони в любое время суток, у меня телефон всегда включён!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сдержанно кивнул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парень? — обернулся шофёр.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«Хуатинюань», — отозвался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ранее привёз Нин Юэ в больницу, оказалась слишком лёгкой. Хотя он уже докупил пару тёплых вещей, стоило заглянуть в 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особняк с папкой, где лежал свежеподписанный контракт, застал там одну лишь тётушку Чэнь. Женщина ещё не начинала готовить ужин и, увидав его,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перекусил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 — задумалась тётушка Чэнь. — Может, лапши сварить? Нам тут свежих крабов привезли, соображу тебе лапшу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сегодня не приедет? — спросил Ци Фан, сгрузив контракт на маленький столик, где Чжоу Юэхэн обычно пил чай, и направился за ней на кухню взглянуть на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покажется, пожалуй, — вздохнула тётушка Чэнь. — Ван Дун после обеда звонил, предупредил, что у директора банкет. Ох, опять раньше полуночи не 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будет желание на крабовую икру? — Тётушка Чэнь распахнула холодильную камеру, где рядами покоились упитанные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тут же принялась хлопотать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его отсутствия в «Хуатинюане» ничего не изменилось. Ци Фан рассчитывал застать Чжоу Юэхэна за ужином, однако тому суждено было вернуться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Ужиная вместе с домработницей, он терпеливо ответил на все её расспросы о предстоящей операции Нин Юэ. Разговор продолжался до тех пор, пока тётушка Чэнь не принялась томить на медленном огне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отвар предназначался Чжоу Юэхэну. Тётушка Чэнь опекала его много лет и изучила все привычки своего подопечного. На подобных банкетах Чжоу Юэхэну редко удавалось нормально поесть — алкоголь там течёт рекой, а еду почти не трогают. По возвращении домой ничего тяжёлого желудок уже не принимает, а вот пиала жидкой горячей каши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внимательно слушал и наблюдал за тем, как женщина раскладывает закуски, которые больше всего любил хозяин дома. Заметив его сосредоточенный взгляд, тётушка Чэнь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перенять моё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сдержанно улыбнулся, не подтверждая и не отрицая её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— тот ещё привереда в еде. Коли хочешь научиться, 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рядом с Чжоу Юэхэном не было никого, кто мог бы проявить элементарную заботу, а Ци Фан стал первым, кому позволили переступить порог «Хуатинюаня» и остаться жить. Каковы бы ни были истинные причины, раз Чжоу Юэхэн впустил парня, а тот проявляет искреннюю чуткость, тётушка Чэнь была только рада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закладывай строго по порядку. На ночь специй и соли можно не жалеть — молодой господин наверняка пил. Сам знаешь, после этой крепкой дряни, белой да импортной, язык совсем нечувствительный становится, пресную кашу он даже не разобьёт.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раскладывала всё по полочкам, а Ци Фан впитывал каждое слово, с особым вниманием следя за пропорциями. Его рвение было настолько очевидным, что женщина не удержалась от добродушного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томилась в кастрюле, тётушка Чэнь сверилась с часами — хозяин должен был вот-вот появиться. Закончив с приготовлениями, она уселась в гостиной ждать Чжоу Юэхэна. Ци Фан, к её удивлению, уходить к себе не спешил и остался с ней перед телевизором. Женщина прожила на свете не один десяток лет и прекрасно понимала людскую натуру: на кой черт молодому парню сдалась болтовня со старухой? Ясное дело, дожидался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прикрыв рот рукой, она наигранно сладко зевнула и будто бы невзначай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ты спать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Посмотришь тогда за плитой? Как время придет, выключи газ, а как молодой господин вернется — покличь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мягко улыбнулся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Идите отдыхайте, тётушка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домработница с чистой совестью ушла к себе в комнату. Ци Фан убавил звук телевизора и остался в гостиной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вернулся раньше, чем ожидалось, — почти на час обогнав прикинутый тётушкой Чэнь срок. Яркий свет фар, прорезавший темноту за окном, заставил Ци Фана встрепенуться. Погасив телевизор, он вышел на крыльцо: водитель уже успел разложить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Дун, выбравшись с пассажирского сиденья, о чём-то вполголоса переговаривался с Чжоу Юэхэном. Оба выглядели собранно, следов сильного опьянения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щёлкнул выключателем, зажигая уличные фонари на фасаде особняка. Чжоу Юэхэн вскинул взгляд на вспыхнувший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подсвеченном проёме ровно, как струна, стоял Ци Фан, держа на локте плед, захваченный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этот взгляд, Ци Фан шагнул им навстречу. В этот момент Ван Дун как раз кивнул своему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подготовлю сводный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соглашаясь, качнул головой Чжоу Юэхэн. —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бесшумно приблизился. Винный перегар от обоих исходил едва ощутимый — похоже, пили и впрямь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короткое обсуждение рабочих моментов, Ван Дун собрался уходить. Перед уходом он выразительно косился на плед в руках юноши и лукаво ухмыльнулся, но Ци Фан сделал вид, будто ничего не заметил. Наклонившись, он бережно накрыл колени Чжоу Юэхэна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в больнице? — Чжоу Юэхэн снял очки и устало потёр переносицу, пока Ци Фан катил его коляску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за вещами для сестры, — ответил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ровно отозвался Чжоу Юэхэн и, смахнув с лица задумчивость, как бы между прочим поинтересовался: — Контракт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утренним отъездом Ци Фан отправил ему короткое сообщение, но без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подписали. Ли Сян сегодня показал мне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всё довольно непросто, — признался Ци Фан. — Ли Сян сказал, из сотни человек оставят только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разговорчивый... — Ци Фан присел на низкий пуф подле Чжоу Юэхэна и, помешкав с секунду, шёпотом добавил: — Поболтать любит даже больше, чем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Юэхэна чуть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значит, и впрямь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 стал будить домработницу, да и Чжоу Юэхэн об этом не спрашивал. Приняв на себя её обязанности, юноша принёс из кухни пиалу с горячей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блюда всё ещё шёл пар. Чжоу Юэхэн отставил пиалу в сторону и, приметив на столике папку Ци Фана, взял её и стал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просматривал пункты договора; Ци Фан стоял рядом,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составлен грамотно, — просмотрев документ, Чжоу Юэхэн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вердикт, Ци Фан облегчённо перевёл дух, продолжая аккуратно помешивать кашу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Чжоу Юэхэн заметил, что парень непрерывно размешивает содержимое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 остынет, — пояснил Ци Фан, слегка обмахивая блюдо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стоял слишком низко, поэтому Ци Фану пришлось опуститься на корточки рядом. Повернувшись к Чжоу Юэхэну вполоборота, он действовал со спокойной, естественной сосредоточенностью, будто и не помышлял об искусственной угодливости.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Отросшие пряди волос слегка прикрывали шею. Мягкое освещение падало на него сбоку, окутывая фигуру юноши нежным, размытым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тёплая ладонь прикоснулась к затылку, Ци Фана словно прошибло током. Он замер, слегка поведя головой: Чжоу Юэхэн положил руку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проверяя шелковистость волос и тепло кожи, Чжоу Юэхэн неторопливо погладил его ладонью. Кадык Ци Фана судорожно дёрнулся, парень застыл, точно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касались друг друга далеко не впервые, да и Чжоу Юэхэн притрагивался к нему не в первый раз. Но впервые это произошло вот так — без видимой причины, по спонтанному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Брат, — едва слышно, слегка охрипшим голосом пробормотал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ладонь Чжоу Юэхэна соскользнула, движение было спокойным и непринуждённым. — Полагаю,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конечно. — Ци Фан случайно выпустил фарфоровую ложку, и та с тихим звоном ударилась о край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невозмутимо принял пиалу, с нескрываемым интересом разглядывая вспыхнувшие мочки ушей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абсолютного спокойствия Ци Фан выглядел смущённым до крайности — он не смел даже поднять глаза и встретить обращённый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парень порывисто поднялся на ноги и сбивчиво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пойду соберу вещи для сестры, которые завтра нужно отвезти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качнул головой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звук его голоса затихнуть, как Ци Фан стремительно скрылся с глаз. Чжоу Юэхэн провожал его взглядом до самой двери и лишь потом перевёл взор 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вновь вскинул голову и понимающе усмехнулся, глядя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Фан ведь ушёл к себе, а вовсе не в комнату Нин Юэ. Какие вещи он там собрался искать?..»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чуть сдвинул ложку, зачерпнул немного каши и отправил в рот. И впрямь в самый раз,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закрытой дверью собственной спальни, Ци Фан мгновенно сбросил личину наивного смущения. Лицо его сделалось суровым и натянутым. Сжав кулаки до побеления костяшек, он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его напряжённое лицо, а пунцовый лихорадочный румянец на шее и ушах так и не спал. Чуть накренив голову, Ци Фан медленно поднял руку и касанием пальцев притронулся к затылку, пытаясь воспроизвести ритмичные поглаживания Чжоу Юэхэна и до капли восстановить в памяти недавнее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едва заметная тень торжествующей улыбки тронула уголки его губ. Ци Фан вернулся в спальню, распахнул дверцы шкафа и из самых дальних глубин достал пиджак, когда-то подаренный ему Чжоу Юэхэном.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парфюмерный аромат, принадлежавший только Чжоу Юэхэну, почти выветрился с ткани. Ци Фан уткнулся лицом в лацкан и жадно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Юэхэн... — прошептал он сдавленно, с налившейся в уголках глаз болезненной краснотой, безуспешно пытаясь подавить накрывающую его волну дикого, неистового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http://bllate.org/book/20690/2146576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