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«Бабах!» — тяжёлая дверь эвакуационного выхода сотряслась от двух оглушительных ударов. С той стороны кто-то отчаянно ломился — то ли охранники, вызванные больничным персоналом, то ли ещё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устроить в клинике переполох, колотили частыми, резкими ударами. И как раз в тот момент, когда, так и не дождавшись ответа, они собрались спуститься пролётом ниже, чтобы проверить обстановку, засов сухо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Ци Цзэчэна сбился набок, а на лице застыла смутная, не поддающаяся описанию эмоция. Ци Фан вышел следом за ним; на распухшей губе тёмным пятном выделялась свежая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охранник с подозрением уставился на Ци Цзэчэна. Все ждали, что Ци Фан начнёт выяснять отношения при свидетелях, но тот, похоже, совершенно не намеревался давать делу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сжимая в руках захват-рогатину, обернулся к Ци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вмешаться? Потребуется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Цзэчэн застрял в толпе и никак не мог пробиться к выходу. Ци Фан лишь отрицательно качнул головой, всем видом показывая: милые бранятся — только тешатся. Оба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Серьёзного происшествия не случилось, пострадавший претензий не имел, так что и зевакам вмешиваться не было причин. Толпа расступилась, и Ци Цзэчэн в гневе удалился, а охранник остался стоять, неодобрительно глядя Ци Фану вслед и явно желая что-то сказать, но так и не решившись.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Спускался он невредимым, а вернулся весь в ссадинах — перед Нин Юэ так просто не оправдаешься. Чтобы не пугать девочку, Ци Фан взял талончик в хирургический кабинет. Однако, переступив порог и разглядев врача, оба замерли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никак не ожидал встретить знакомое лицо: дежурным хирургом оказался тот самый доктор, который уже дважды приезжал к нему на дом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в третий раз заглядываешь, — усмехнулся Чжан Линь, едва смерив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кивнул и подошёл ближе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Рассечённая губа была мелочью — Ци Цзэчэн бил намеренно туда, где под одеждой не видно. Когда Ци Фан скинул верх, Чжан Линь лишь нахмурился: свежие синяки поверх не успевших сойти старых выглядели весьма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поцокал языком Чжан Линь, — в следующий раз оформляй у меня абонемент. Наберёшь десять посещений — подарю полный чекап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молча переносил осмотр, дожидаясь рецепта. Обычно с простыми ушибами пациенты справляются сами, но ради Чжоу Юэхэна доктор Чжан решил лично обработать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в уголке рта спрятать не удавалось, но, когда запёкшуюся кровь смыли, она стала не так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дожидалась вереница больных, поэтому задерживать Ци Фана Чжан Линь не мог, да и сам юноша не требовал особого ухода. Вежливо поблагодарив врача после беглой перевязки, он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вслед его стройной, прямой фигуре, Чжан Линь снял одноразовые медицинские перчатки, отправил их в урну и, прежде чем вызвать следующего пациента,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качнув головой, он набрал короткое сообщение Чжоу Юэхэну и только после этого назвал очередной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раны и обработали, Нин Юэ всё равно обо всём догадалась. Малышка обняла его и принялась принюхиваться, улавливая горьковатый запах лекарств, а Ци Фан так и не смог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тебе больно? — тихо прошептала Нин Юэ, обхватив его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мала и не умела утешать взрослыми словами. Беспокоясь за него и не зная, как это выразить, девочка просто скопировала то, как обычно успокаивал её сам Ци Фан, — крепко-крепко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тихо ответил Ци Фан, слегка наклонившись и уткнувшись подбородком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застал Чжоу Юэхэн, остановившись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по плану стояла реабилитация. Он знал, что Ци Фан с малышкой находятся в этой же больнице, но заходить не планировал и о своём приезде ничего им не говорил. Однако сообщение от Чжан Линя прояснило ситуацию: узнав о стычке Ци Фана с Ци Цзэчэном, Чжоу Юэхэн решил заглянуть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и Нин Юэ замерли в обнимку — трогательная и светлая сцена. Чжоу Юэхэн некоторое время молча наблюдал за ними, пока стоявший рядом Ван Дун не покашлял в кулак,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обернулся на звук. Его безучастное лицо мгновенно преобразилось, стоило ему разглядеть фигуру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Нин Юэ по спине, отстранился и, просияв, радостно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перевела взгляд с Ци Фана на гостей у двери и тихонько повторила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посиди немного, — мягко попросил Ци Фан, погладив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 послушно кивнула, он быстрыми шагами подошёл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Дун, заметив свежую ссадину на его лице, двусмысленно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Ци вознамерился передать дела Ци Цзэчэну и отправил его сюда на разведку. Надо же было тому заявиться именно сегодня, а тебе — умудриться с ним столкнуться! Ну и невезуха.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предостерегающе кашлянул. Ван Дун тут же прикусил язык, прижал ладонь к губам и, обогнув Ци Фана, прошмыгнул в палату — развлекать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VIP-отделения царила тишина. Прикрыв за собой дверь, Ци Фан присел на корточки перед креслом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Юэхэна оставался прикован к его лицу. Спохватившись, Ци Фан поспешно прикрыл разбитую губу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Неуютно поежившись под этим пристальным взором, Ци Фан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затевал с ним драку...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опустил глаза, на лице его отразилась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словно не решался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видел лишь его густую макушку — выражение лица юноши тонуло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равнодушно отозвался Чжоу Юэхэн. — Бить-то пытались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молчание. Ци Фан облизнул пересохшие губы и глухо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думаешь, я ни на что не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хриплый, тихий голос и поджатая крупная фигура выглядели почти нелепо. Ци Фан то и дело показывал Чжоу Юэхэну свою уязвимость. Тот видел это не единожды, но, к собственному удивлению, не испытывал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важно моё мнение? — Чжоу Юэхэн легонько постучал пальцами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Фан, не поднимая головы,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юноши явно пришлась Чжоу Юэхэну по душе. Чуть улыбнувшись,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прямой ответ заставил Ци Фана вздрогнуть. Он мгновенно вскинул голову, ища у Чжоу Юэхэна подтверждения своей нужности. Их взгляды встретились, и Чжоу Юэхэн подметил едва заметную красноту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бледной, словно предрассветная дымка, готовая растаять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не смог спрятать следы тоски. Все его переживания, живые и незащищённые, передавались Чжоу Юэхэну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сжал зубы, а затем упёрся подбородком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угадать, — тихо, почти умоляюще прошептал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обладал редким даром находить общий язык с кем угодно. Даже девятилетняя девчушка не устояла перед его обаянием. Когда Ци Фан вернулся в палату, Нин Юэ уже вовсю хвасталась перед гостем своей коллекцией заколок.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рассыпался в похвалах, нахваливая каждую штучку с таким энтузиазмом, что невозможно было понять, шутит он или говорит всерьёз, однако малышка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Ци Фан переступил порог, внимание Нин Юэ тут же переключилось на брата. Заметив, что следом входит Чжоу Юэхэн, Ван Дун свернул беседу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для ухаживающего уже расклеили — Ци Фан оставался в палате на ночь. Чжоу Юэхэн и Ван Дун задерживаться не стали. Ци Фан долго стоял у двери, провожая взглядом удаляющуюся коляску, пока та не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палате подошла дежурная медсестра, чтобы снять показания приборов. Ци Фан отступил в сторону, молча наблюдая за её манипуляциями.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Пациентам VIP-палат и без того уделяли повышенное внимание, а Нин Юэ и вовсе числилась на особом контроле. Медсёстры проникались симпатией к маленькой пациентке, а про её статного и привлекательного брата отнюдь не забывали пошептаться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 Ци Фан, подойдя ближе с вопросом о состоянии девочки, производил на миниатюрную медсестру почти подавляющее впечатление. Она смутилась и лишь усилием воли взяла себя в руки, чтобы чеканно и профессионально рапортовать: анализы и показатели в абсолютной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сдержанно произнёс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настолько прохладно и отстранённо, что медсестра, поджав губы, усомнилась, стоит ли заводить светскую беседу. В этот момент тишину нарушил короткий звуковой сигнал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было испугалась, что забыла отключить звук на своём телефоне, но быстро поняла: сработало устройство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блокировку и, прочитав нечто на экране, неожиданно улыбнулся. Холодная отчуждённость, окутывавшая его мгновение назад, вмиг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Заметила перемену и Нин Юэ: она вцепилась в рукав Ци Фана и потянулась к экрану. Юноша, быстро набрав ответ, чуть накренил смартфон, показывая ей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собачка! — Девочка ткнула пальчиком в забавный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тиснул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преобразившегося лица заставил медсестру окончательно потерять покой. Опасаясь выдать своё смущение, она поспешно завершила осмотр и выскочила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весело хохотала, глядя на щеночка, а Ци Фан не сводил глаз с короткой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от Чжоу Юэхэна.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Юэхэн: Вовсе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запоздалый ответ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 Фана стало тепло и легко. Впрочем, почти сразу же гаджет снова завибрировал — на этот раз пищал незнакомый номер. Не успел Ци Фан развернуть текст, как по всплывшему предпросмотру понял, кто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[Привет! Это Сяо Ци? Я Ли Сян из первого отдела агентства «Тяньчэн». Мы пару раз пересекались, я оставлял тебе визитку, но ты так и не перезвонил.]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скользнул по строчкам равнодушным взглядом. Не успел он закрыть первое уведомление, как прилетело 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пишу с самыми серьёзными намерениями! Гарантирую, ты останешься доволен. Поверь мне, я сделаю из тебя суперзвезду, вознесу на самый олимп!]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холодно наблюдал за экраном, а потоки сообщений не иссякали: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в компании стартует масштабная программа поддержки новичков, для нас это шанс один на миллион! Роскошные часы, особняки, дорогие авто, толпы поклонниц... Вот увидишь, когда засияешь, деньги потекут рекой прямо в твои карманы!]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пить, — Нин Юэ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Ци Фан поднялся и налил ей стакан тёплой воды. За эту короткую минуту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оставался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шанс мне, дай шанс себе! Дай нам возможность поработать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Юэ, сжимая стакан обеими руками, с недоумением прислушивалась к непрерывному писку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кто это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 один, — Ци Фан ласково погладил её по голове и набрал присланный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не успел прозвучать и разу, как на том конце торопливо сняли трубку. Голос Ли Сяна буквально загремел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Ну наконец-то, одумался?! У нас в агентстве такие ресурсы, такая крыша! Нам тысячи людей в ноги кланяются, лишь бы пробиться...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мой номер? — безэмоционально перебил его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это-то? — Ли Сян замялся, но тут же расплылся в фальшивом смехе. — Скажем так, прошёл по легальным каналам с применением пары хитростей!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Развивать тему он не стал и сразу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серьёзно! Тебе пора всё взвесить. С твоей внешностью и моей хваткой мы завоюем весь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радостно подхватил Ли Сян. — Ну что, зажглось внутри?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не слышала собеседника, но во все глаза 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шутливо защипнул её за щёчку и ровным голосом произнёс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агентство...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договор.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контракт! — Голос Ли Сяна взлетел от с трудом сдерживаемого ликования. — Сейчас всё будет! Добавь меня в мессенджере по этому номеру, я скину электронную версию. Сам увидишь, насколько мы щедры!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слушать эту болтовню, Ци Фан скинул вызов, скопировал номер и отправил запрос на добавление.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подтверждение, он застыл, уставившись в пустоту перед собой, и погрузился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Цзэчэн, конечно, нестерпимая дрянь, и изо рта у него вылетала одна гниль, но в одном он оказался прав: Ци Фан не мог бесконечно прятаться под грандиозной кроной Чжоу Юэхэна, рассчитывая на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один. С ним Нин Юэ, а их хрупкие договорные отношения с Чжоу Юэхэном — слишком зыбкая опора. Человеческие чувства изменчивы, и никто не способен угадать, что принесёт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тот, кто представляет самостоятельную ценность, заслужит настоящее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не хотел быть ручной игрушкой, которую гладят по головке, пока настроение благоволит. Если удастся, он должен встать с Чжоу Юэхэном заподлицо — бок о бок. А может... и стать той самой надёжной опорой, которой тот сможет беззаветно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http://bllate.org/book/20690/2135185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