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перемена в поведении Ци Фана заставила адвоката на миг растеряться. Он мысленно прокрутил в голове свои недавние слова: ведь раньше он давил куда сильнее, а юноша и ухом не повел, оставаясь глух к любым угрозам. Но додумать эту мысль юрист не успел — к Ци Фану уже подошли Чжоу Юэхэн и Ван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сорваться с языка упрек так и застыл во рту — адвокат мгновенно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 инвалидном кресле был ему знаком. В конце прошлого года, на одном из закрытых совещаний, где юрист присутствовал в качестве юридического консультанта, он ютился где-то на самом краю стола. А Чжоу Юэхэн восседал во главе — недосягаемый и непререкаемый.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он один: лицо Чжоу Юэхэна так или иначе узнали почти все собравшиеся в комнате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сдержанно кивнул, обвел холодным взором вытянувшиеся от изумления лица за длинным столом и остановил взгляд на Ци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задело?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смахнул набежавшую влагу, оставив лишь покрасневшие уголки глаз. В его осанке сквозило упрямое нежелание уступать, но в то же время он походил на подбитого зверька, который тщетно пытается скрыть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качнул головой юноша. Голос его слегка осел.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взором запекшуюся кровь на его ссадинах, Чжоу Юэхэн неторопливо достал платок и прижал его к щеке Ци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смятении перехватил платок. На мгновение его пальцы обжег едва уловимый жар чужой кожи, но в ту же секунду Чжоу Юэхэн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кто-нибудь в подробностях изложить, что здесь произошло? — Чжоу Юэхэн поправил пиджак и выпрямился. Его голос звучал ровно и даже вежливо, но за этой внешней сдержанностью каждый в кабинете ощутил давящий властный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сказанная им фраза оказалась предельно красноречивой. Чжоу Юэхэн ясно обозначил свою позицию: он пришел, чтобы защитить Ци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пятерки больше всех досталось Толстяку: осколок стекла пробил ему подбородок до крови, да и старые синяки от прежней взбучки еще не сошли, а тут добавились новые. Захлебываясь от злобы, он и вызвал своего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ехал сюда с твердым намерением согнуть Ци Фана в бараний рог, однако теперь сидел тише воды, ниже травы, не смея рот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зубами, Толстяк с ненавистью впился взглядом в Ци Фана, а затем перевел тяжелый взор на Чжоу Юэхэна.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ума не мог приложить, какими праведными или неправедными трудами этому паршивцу так повезло — заслужил благосклонность самого Чжоу Юэхэна и укрылся под его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Ци Фаном эти избалованные мажоры еще могли качать права и срываться на крик, но в присутствии Чжоу Юэхэна весь их пыл мгновенно улетучился. В конце концов, они всё еще сидели на шее у родителей и не имели ни малейшего веса, чтобы идти на таран против такого гиганта. Да что там они — явись сюда их собственное старшее поколение, и те расточали бы перед Чжоу Юэхэном подобострастные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Полицейскому было плевать, чьи сынки тут собрались и каков статус у прибывшего мужчины в кресле. Главное, что кабинет примирения наконец перестал напоминать базарную площадь, и стороны хотя бы изъявили готовность нормально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ровным тоном изложил суть дела, особо подчеркнув, что квалифицирует происшедшее как обоюдную драку. И отдельно добавил: если компромисс не будет найден, дело придется решать в судебном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обвел присутствующих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Толстяка разрывало от обиды, идти на попятную совершенно не хотелось. Вот только у него не было ни единой улики, подтверждающей, что Ци Фан и в прошлый раз напал на него исподтишка. Администрация комплекса «Хуэйцзин» — уж не с подачи ли Чжоу Юэхэна? — отказалась выдавать записи с камер и держалась подчеркнуто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разбираться по гамбургскому счету, первыми драку затеяли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 получался не в их пользу, прижать парня не выходило. А уж пока за его спиной стоял Чжоу Юэхэн, спуску Ци Фану никто бы не дал. Начни они копать дальше — неизвестно, чем бы всё это аукнулось.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Толстяка лихорадочно метались, как вдруг его осенило: Ци Цзэчэн! Тот ведь из-за увечий уехал в больницу раньше всех. Мрачное лицо Толстяка расплылось в злорадной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рывком подскочил с места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человека в больницу упек!..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договорить ему не дали — Ван До, сидевший под боком, с силой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осекся, повернул голову и наткнулся на предостерегающий взгляд товарища. Ван До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был ближе всех к Ци Цзэчэну и пользовался в их компании немалым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причины такого демарша, Толстяк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возглас уже привлек всеобщее внимание. Чжоу Юэхэн тоже устремил на него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 по делу, чего мнешься? — недовольно осадил его офицер, заметив тайную возню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под столом с силой увесисто шлепнул Толстяка по бедру. Тот аж вздрогнул, и заготовленная тирада застряла у него в глотке.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Говори, раз начал, — поторопил его пожилой полицейский, глядя на его перекошенную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гад нас чуть не покалечил... — сбавив тон, пробормотал Толстяк. — Кого в больницу отправил... Пусть хоть за лечение заплатит!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вон дыра в щеке, — он ткнул пальцем в рану. — Зашивать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Компенсацию расходов обсуждайте сами, такие вопросы решаются в частном порядке, — махнул рукой офицер. Слушая их спесивые речи до этого, он счел их мажорами, для которых деньги не имеют значения, а тут вдруг такой мелочный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вокруг глаз Ци Фана практически сошла. И хотя Толстяк не закончил мысль, юноша прекрасно понял, к чему тот клонил. Под столом Ци Фан сжал кулаки так, что побелели костяшки, и с ледяной ненавистью уставился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участников побоища сильнее всех пострадал Ци Цзэчэн. Раздуй они дело о его увечьях — и квалификация статьи мгновенно изменилась бы на куда более тяжелую.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незаметным взглядом Толстяка и сидевшего подле него Ван До, Ци Фан спрятал нахлынувшие чувства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терять время не стал и переключился на детали соглашения. Сбитый с толку Толстяк плюхнулся на стул и тут же уставился на Ван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ссориться с Чжоу Юэхэном, — едва слышно шепнул ему на ухо Ван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сидели за одним столом, и любой разговор у всех на виду привлек бы внимание, так что разворачивать мысль Ван До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не в курсе сделки между корпорацией «Циюэ» и семьей Ци, но Ван До, входящий в ближний круг Ци Цзэчэна, о ней знал. Да, Ци Фан нанес Цзэчэну тяжелые побои, это факт. Но и то, что Цзэчэн лично вытащил Ци Фана на эту разборку, чтобы «преподать урок», тоже не скроешь. А учитывая, как Чжоу Юэхэн держится за этого пацана, семья Ци ни за что не станет портить отношения с Чжоу — хотя бы ради сохранения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Выкатить претензии по поводу ранений Ци Цзэчэна они могли, но точно не здесь, не в участке. На кону стояли интересы крупного бизнеса, и устраивать публичный скандал означало загнать союзников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Юэхэн примчался сюда по первому же звонку Ци Фана, значит, этот юноша был ему далеко не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 подковерных играх не разбирался и решил, будто Ван До просто струсил перед Чжоу Юэхэном. Он затаил глухую обиду, метнул напоследок озлобленный взгляд на инвалидное кресло и неохотно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виноваты были обе стороны и продолжать войну никто не хотел, офицер быстро оформил мировое соглашение с выплатой компенсации. Все формальности уладил Ван Дун, ловко сгладивший острые углы, а Чжоу Юэхэн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бумаги были подписаны, на улице давно стояла глубокая ночь. Чжоу Юэхэна явно одолевала усталость: он устало прижал пальцы к виску. Ци Фан подметил этот едва уловимый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мажоров, замяв конфликт, забрала визитку Ван Дуна и убралась восвояси. Чжоу Юэхэн тронул кресло к выходу, и Ци Фан тут же поднялся,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прости меня... — сбивчиво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вообще стравливали с этой оравой «золотой молодежи»? — поинтересовался Ван Дун, шагая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Они сами меня вызвали, — скрыть правду Ци Фан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Вызвали — и ты сразу побежал?! — покачал головой Ван Дун. — Ну и наивность!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утих, и Ци Фан больше не произнес ни слова. Лишь у самой машины, в полумраке ночной парковки, Чжоу Юэхэн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Стрелку забил Ци Цзэчэн?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запнулся, но отпираться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вопроса Ци Фан сразу понял: недосказанная реплика Толстяка не укрылась от внимания Чжоу Юэхэна, и тот сложил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изумленно уставился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 — ахнул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Угу, — Ци Фан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слегка размял пальцы и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мерно барабанил пальцами по подлокотнику, терпеливо ожидая ответа. За его невозмутимым видом угадывалась надвигающаяся буря. Ван Дун покашлял и предпочёл отойти к противоположной дверце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— нахмурился Чжоу Юэхэн, устремив на него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этой тяжелой тишины, Ци Фан медленно опустился на корточки, уставившись в трещину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терпение Чжоу Юэхэна изживало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резко вскинул голову и глухо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выбросил единственную вещь, оставшуюся от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Юэхэна замерла. Пальцы перестали выбивать дробь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прости... — снова прошептал парень, утопая в сумерках, куда не долетал свет далеких фонарей. — Прости, что заставил тебя приехать. Я не должен был поддаваться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дрогнул, в нем послышались надрывные, сдавленные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это... это всё, что у меня от нее было. Я просто не смог...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отчаянная дрожь в голосе Ци Фана окончательно сбила спесь с глухого раздражения, накопившегося у Чжоу Юэхэна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протянул руку и едва ощутимо ласково коснулся макушки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прикосновение было мимолетным, но Ци Фан подался вперед, будто пытаясь удержать ускользающее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внезапной близости Чжоу Юэхэн слегка отстранился, откинувшись на спинку кресла. Обычно чуткий к малейшим переменам настроения, Ци Фан на сей раз будто не заметил этого холодного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обнажая разбитое запястье, и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Гэ... стекло на часах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По-детски наивная обида мгновенно развеяла вспыхнувшее недовольство Чжоу Юэхэна, списавшая дерзкий порыв юноши на обыкновенную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опустил взгляд. Тонкая паутинка на циферблате едва бросалась в глаза, в отличие от окровавленных ссадин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Лопнуло и лопнуло, — ровно отронил он. Подумаешь, часы — для Чжоу Юэхэна это была сущая безделушка.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Фана эти слова не утешили. Он совсем удрученно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Но ведь их подарил ты,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на мгновение замер. Глядя на взъерошенную макушку юноши, он лишь спустя пару секунд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дорожишь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вскинул взор, в котором отразился искорками далекий свет фонарей, и честно, с глубокой искренностью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давно заперли на ночь, да и раны Ци Фана требовали срочной перевязки, поэтому автомобиль направился прямиком в жилой комплекс «Хуатинюань». Ван Дун еще по дороге вызвал врача, и к их приезду доктор уже ждал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Какая встреча, — усмехнулся врач, разглядывая свежие ссадины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плотной курткой у Ци Фана была лишь футболка, так что обработать раны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Чэнь, стоя подле них и вглядываясь в синяки и порезы, сокрушенно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батюшки...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привычный к подобным картинам, усадил пациента на диван. Чжоу Юэхэн уходить не стал — напротив, достал телефон и набрал номер прямо при Ци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 том конце сняли трубку, Чжоу Юэхэн совершенно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Ци, не отвлекаю?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Ци Фан вскинул голову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доктор чуть не выронил флакон с антисептиком. Ватная палочка больно задела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дергайся! Забылся, что ли? — недовольно буркнул медик.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коротко скользнул по ним взглядом, встретив виноватый взор Ци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едва заметный успокаивающий жест рукой, Чжоу Юэхэн продолжил разговор. Врач, заметив, что парень витает где-то далеко, ускорил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Линьчжи, судя по всему, уже был в курсе драки и госпитализации сына и прекрасно понимал подоплеку этого звонка. Однако держался он безупречно вежливо, без тени раздражения. Едва Чжоу Юэхэн принес формальные извинения за Ци Фана, Ци Линьчжи тут же великодушно отмахнулся: мол, это его Цзэчэн сам виноват, глупый еще, вот молодежь и не поделила что-то по горячке.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молча усмехался. Но под конец Ци Линьчжи всё же не удержался и с тонкой, едва скрытой угрозой обронил, что Ци Фан совсем от рук отбился — так что пусть Чжоу Юэхэн от лица семьи Ци обучит парня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чётки на запястье, Чжоу Юэхэн с легким смешком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продлился еще пару минут. Сбросив вызов, Чжоу Юэхэн тут же сбросил с лица фальшивую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как раз закончил перевязку. Ци Фан остался один на диване, и едва Чжоу Юэхэн направил к нему коляску, как парень подорвался и в два шага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присел на корточки, мешкая, и спустя пару секунд несмело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протянул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часы, — велел Чжоу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округлились. Он судорожно прикрыл левое запястье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виноват! Пожалуйста, не забирай... — испуганно залепетал Ци Фан, видя, как строго тот держится после тяжелого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молча смерил его холодным взглядом, затем протянул руку и сам задрал рукав его футболки. Ци Фан не посмел сопротивляться и оцепенело наблюдал, как старший расстегивает ремешок.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его растерянным и удрученным видом, Чжоу Юэхэн вдруг позволил себе редкую ехидную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взвесил часы на ладони и зажал в кулаке: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 в ремонт. Заберешь, когда починят.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мина Ци Фана мгновенно сменилась изумлением. Глаза его вспыхнули от неожиданной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не успел договорить, как юноша порывисто вскочил и подошел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пылким порывом крепко обнял Чжоу Юэхэна за плечи и уткнулся головой куда-то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длилось секунду — Ци Фан тут же отстранился и снова опустился перед ним на корточки. В ярком свете люстры Чжоу Юэхэн не просто разглядел задорные искорки в его взгляде, но и впервые отчетливо увидел в глубине этих темных зрачков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http://bllate.org/book/20690/2131703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