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Юэхэна легко могла утомить излишняя навязчивость, поэтому Ци Фан писал ему нечасто. Когда тот погружался в работу, то мог сутками не заглядывать в сообщения, но, освободившись, отвечать не забывал — пусть даже коротким, сухим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соседями по комнате Ци Фан держался особняком: не навязывался, но и не отстранялся нарочно. Если заводили разговор — отвечал, хоть и предпочитал по большей части отмалчиваться.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парни привыкли к его замкнутости, перестали лезть не в своё дело и начали воспринимать его как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до отбоя он так и не вернулся в общежитие, никто даже внимания не обратил.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Фана между тем вызвали на встречу. Назначил её Ци Цзэчэн.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Смириться с тем, что его обвёл вокруг пальца какой-то ничтожный заморыш, которого он раньше и за человека не считал, Ци Цзэчэн никак не мог. Пусть сделка и принесла обоюдную выгоду «Циюэ» и семье Ци, «предательства» со стороны Ци Фана это не отменяло и прощению не подлежало.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вмешательства Чжоу Юэхэна в дела «Хуэйцзина» встречу пришлось перенести в другой бар. И хотя Ци Линьчжи строго-настрого запретил сыну цепляться к Ци Фану, для Ци Цзэчэна тот оставался всё той же мелкой, смердящей сошкой. Подумаешь, подобрался к Чжоу Юэхэну! Что с того? Он был свято уверен: для такого гиганта Ци Фан — не более чем временная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ВИП-кабинке было не протолкнуться: полумрак, густой гул пьяных голосов и взрывы хохота. Но стоило двери распахнуться, как шум мгновенно утих. Заткнулся даже тот, кто вопил в микрофон, и в комнате остался лишь глухой, едва различимый фоновый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явился? — Ци Цзэчэн слизал клубнику с пальцев сидящей рядом девицы и, откинувшись на спинку дивана, высокомерно смерил вошедшего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замер у порога, молча выдерживая этот прицельный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покачивая бокал с вином, Ци Цзэчэн кивнул лишним: «Брысь отсюда». Парни и девицы вереницей потянулись к выходу, и вскоре комната опустела. Остались только проверенные шестёрки — их лица Ци Фан помнил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значит, покровителя? — Ци Цзэчэн опасно прищурился. — Уже и поздороваться гнушаешься?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равнодушно окинул взглядом присутствующих и зацепился взором за Толстяка, чья физиономия всё ещё пестрела недолеченными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пересеклись, на роже Толстяка вспыхнула лютая ярость. Похоже, у него появилось вполне конкретное подозрение, кто именно подкараулил его тогда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на эту затаённую злобу даже внимания не обратил. Неторопливо подойдя к Ци Цзэчэну, он чуть опустил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я пришёл забрать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Твоё? — Ци Цзэчэн недоумённо похлопал ресницами. — Это о чём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смотрел на него без тени эмоций, игнорируя глумление: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я хочу вернуть кольцо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Цзэчэн прекрасно понимал, что просто так Ци Фан к нему на ковёр не явится, а потому закинул наживку — наврал в сообщении, будто отдаст печатку на мизинец. Это была единственная вещь, оставшаяся у Ци Фана от Линь Вань. Когда-то Ци Цзэчэн отобрал её, и с тех пор кольцо пропало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 про эту проклятую дрянь, — изобразил озарение Ци Цзэчэн. Он небрежно ткнул пальцем в бокал с вином, стоявший посреди стола. — Вон она, отмокает. Вещь-то покойницкая, надо бы дезинфекцию провести, чтоб не сглазить.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Фана на миг сперло. Он въелся взглядом в сияющую рожу Ци Цзэчэна; на его шее натянулись жилы, словно тугая тетива. Не проронив ни слова, он подошёл к столу и нагнулся за бокалом. В густой алой жидкости мельком проглядывал тёмный силуэт, напоминающий кольцо. Ци Фан опустил пальцы в вино, чувствуя хмельную влагу, как вдруг сокрушительный удар выбил бокал из его рук. Хрусталь крутанулся в воздухе и грохнулся о пол, разлетаясь со звоном. Тёмно-красная лужа расползлась по ковру, и в тусклом свете разглядеть кольцо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Ци Фана было наклониться и нащупать вещь, но Толстяк, горевший жаждой мести за засаду в туалете, обрушил тяжеленный пудовый кулак прямо ему в челюсть. Вскипающая ярость туманила разум, но Ци Фан лишь стиснул зубы и выдержал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Скула вспыхнула дикой болью. Наплевав на всё, Ци Фан толкнул стол, пытаясь разглядеть среди осколков материнское кольцо. Он ступал прямо по битому стеклу, вглядываясь в темнеющий пол, когда над ухом раздался глумливый хохот Ци Цзэчэна: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чего там ищешь? Я ту дрянь давно в озеро сбросил — рыбок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замёрз. Поведя взглядом, он заметил в углу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дешёвой золотистой заложкой, отвратительно бликовавшей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умнее будешь, ублюдок, — с откровенной желчью выплюнул Ци Цзэчэн.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Ци Фана сжались до хруста. Он медленно повернулся и вперил тяжелый, налитый тьмой взгляд в Ци Цзэчэна.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крови, Толстяк снова замахнулся и ринулся в атаку. Но на этот раз Ци Фан легко уклонился, перехватил его запястье и заломил руку за спину. Не успел тот сообразить, что произошло, как из его глотки вырвался дикий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 хрустнул, и Толстяк рухнул на колени, взвыв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на лице Ци Цзэчэна мгновенно сползла. В следующую секунду Ци Фан разъярённым зверем перемахнул через стол, сжимая в руке тяжёлую бутылку. Прежде чем кто-либо успел опомниться, стекло со свистом обрушилось прямо на голову Ци Цзэчэна.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разлетелась вдребезги. Остатки глумливого веселья с лица мажора как рукой сняло. Сворачиваясь в калачик и стеная, он схватился за пробитую голову; между его пальцев густо потекла алая кровь, капая на дорогую рубашку. Сидевшие в кабинке завопили и кинулись на выручку своему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суматохе разбил ещё одну бутылку. Звон стекла и яростные вопли слились в единый гвалт. На Ци Фана навалились со всех сторон, скручивая и сбивая с ног так, что невозможно было толком замахнуться. Один вцепился в запястье, другой мёртвой хваткой обхватил за талию. Ци Фан рвался из последних сил, сбрасывая с себя нападавших, но его снова прижимали к полу. Тюкающая боль во всём теле остудила первобытный гнев, и к нему постепенно вернулся разум. Ци Цзэчэна, зажимавшего окровавленное лицо, под руки вывели из кабинки. Ци Фан уже не считал, сколько ударов раздал и сколько принял сам. Потасовка подняла такой шум, что в помещение вломилась охрана и администрация бара — им потребовалось немало времени, чтобы растащить озверевшую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не утихала, управляющий пытался утихомирить гостей елейными уговорами, но тут подоспела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соседнего зала вызвал наряд. На улице как раз дежурил патруль, так что стражи порядка прибыли за считаные минуты. Авторитет администратора перед полицией мгновенно померк, и в разгромленной кабинке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драки развели по разным углам. Наряд приступил к опросу, и только тогда зеваки заметили, что Ци Фан стоит один-одинёшенек против целой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ушёл в себя, абстрагировавшись от суеты. Не желая верить в худшее, он всё же поднял с пола кольцо. На поверку оно оказалось дешёвой безделушкой из уличного лотка, лишь покрашенной под золото, а мелкая гравировка смотрелась как молчаливое глумление.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Цзэчэну незачем было врать. Настоящее серебряное кольцо матери действительно сгинуло на дне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прошло... Его уже никогда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на, вытри! Совсем оглушили? Ничего не болит? — Перед ним возникли две бумажные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поднял глаза: перед ним стоял пожилой полицейский. Замешкавшись, парень не стал брать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— сухо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 надо»? У тебя же вся физиономия в 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провел пальцами по щеке — на подушечках остался липкий алый след. Пелена тумана спала с разума, и он наконец ощутил, что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возвращалась волнами. Всю компанию упекли в отделение. Ци Цзэчэна среди них не было: он сбежал из бара ещё до приезда наряда и сейчас, скорее всего, отлёживался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мажоры устроили в участке настоящий балаган: орали, требовали телефон, качали права и грозились натравить своих адвокатов. На их фоне молча сидевший напротив Ци Фан выглядел оплотом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Заткнулись всем скопом! — Полицейский с грохотом обрушил ладонь на стол. — Вы мне тут что, базар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притихла, хотя на их побитых рожах всё ещё читалось спесивое возмущение, смотревшееся в сочетании с фингалами комично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Осадив крикунов, офицер повернулся к Ци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боец, я смотрю. Один против пятерых выстоял?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ещё? Звони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равнодушных глаз Ци Фана впервые мелькнула тень эмоций.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родственникам или друзьям, — не стал спорить полицейский, привыкший к капризам трудных подростков. Ему еще предстояло изучить записи с камер и оформить протоколы, так что вести долгие беседы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сжал в руке телефон. В стеклянной двери напротив отражался его смутный силуэт — запятнанное кровью лицо 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пару секунд, он набрал номер Чжоу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длились секунд пять, после чего вызов приняли. Сердце Ци Фана ёкнуло от лихорадочного волнения, но стоило услышать голос, как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не Чжоу Юэхэн, а Ван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телефон был у Ван Дуна, значит, они находились вместе и Чжоу Юэхэн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— отозвался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боссу? Сейчас передам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надо!.. Брат Дун, я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нервозность, хотя лицо оставалось совершенно невозмутимым. Ци Фан прекрасно понимал: Ван Дун ничего не станет скрывать от босса, и эта его невольная дрожь в голосе тоже будет передана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участке? — Ван Дун на мгновение опешил. — Скидывай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выматывало. К нему подошла дежурная сотрудница, предлагая обработать раны, но он снова отказался. Несмотря на ночную прохладу, его рукава были слегка закатаны, обнажая запястья, испещрённые порезами от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становилась ночь, тем сильнее одолевала дремота. Буйная компания окончательно выдохлась и затихла. Ци Фан отошёл в туалет. Вглядевшись в зеркало в своё избитое лицо, он вдруг поднял руку и надавил на щеку — под пальцами запекшаяся рана снова разошлась, пустив свежую струйку. Он молча наблюдал за тем, как кровь метит кожу, и слизнул капли с сухих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выходить, он заметил странный отблеск на циферблате наручных часов. Вскинув руку, Ци Фан обомлел: по стеклу пролегала глубокая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челюсти так, что на скулах заходили желваки. Поглаживая пальцем шершавый скол, он долго пытался вернуть самообладание, после чего толкнул дверь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нападавших твердили в один голос, будто Ци Фан набросился на них первым. Впрочем, любому со стороны было ясно, что имела место банальная драка. Кто-то из них уже вызвал адвоката, и тот, манерно растягивая слова, из кожи вон лез, намереваясь упрятать Ци Фана за решётку. Но в массовой потасовке виноваты были обе стороны, да и расклад «один против пятерых» явно играл в пользу Ци Фана. Камеры в ВИП-кабинке по указке Ци Цзэчэна отключили заранее, так что прямых улик не было, а на одних голословных обвинениях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Нанятый юрист рассчитывал запугать парня и заставить того взять всю вину на себя. Он сорвался на крик и чуть ли не тыкал пальцем Ци Фану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и застал прибывший Ван Дун: Ци Фан, зажатый в кольцо врагов, молча сносил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шорох колёс инвалидного кресла по неровному полу заставил Ци Фана вскинуть голову. Его взгляд моментально встретился со взглядом Чжоу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продолжал рассыпаться в угрозах, не замечая вошедших, как вдруг осёкся: выражение лица Ци Фана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Раздражающая, холодная безучастность сменилась изумлением. Его глаза чуть расширились, а уголки мгновенно налились краснотой. В следующее мгновение юрист разглядел в его глазах блеснувшие слёзы, но парень тут же отвернулся и смахнул их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http://bllate.org/book/20690/2131343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