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с переездом больше не поднимался. Послушание Ци Фана, его искренняя — даже с избытком — забота о Чжоу Юэхэне и то, что хозяин дома разрешил парню остаться на неопределенный срок, растопили лед. Тётушка Чэнь заметно прониклась к нему симпатией. Она не только подстроилась под его вкусы в еде, но и сочувствовала Нин Юэ, лежащей в больнице: время от времени варила наваристые бульоны или готовила закуски, отправляя их с Ци Фаном в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Девочке требовалась операция, и мотаться из дома в клинику было рискованно — Нин Юэ нуждалась в постоянном врачебном присмотре. В итоге Ци Фану приходилось разрываться на два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выпадали свободные часы, он уходил в кабинет. В особняке их было два: на третьем этаже размещалась личная святая святых Чжоу Юэхэна, а на втором хранилась беллетристика и прочая некритичная литература. Получив разрешение, Ци Фан коротал там время, пока хозяин находился в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Чжоу Юэхэн заглядывал на второй этаж. Однажды, застав юношу за чтением, он слегка постучал пальцами по столешнице.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Фан вздрогнул и рефлекторно хлопнул книгой о стол, обложкой вверх. На ней красовалась надпись: «Бизнес-администрирование и менеджмент».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Юэхэн изогнул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Угу... — Ци Фан смущённо поджал губы. — Только разобраться кое в чём никак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такой откровенности губы Чжоу Юэхэна тронула едва заметная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непонятно?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подкатил ближе. Ци Фан, сдерживая волнение, раскрыл учебник и показал свои пометки на полях.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Юэхэн слегка наклонился к нему. Из-за закрытых окон воздух в кабинете казался густым и неподвижным, будто время замедлило ход. Ци Фан едва сдерживал улыбку; его пальцы случайно задели плотную ткань чужого пиджака и тут же робко поджались.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своей специальности Чжоу Юэхэн ориентировался как рыба в воде. К концу объяснений Ци Фан смотрел на него с нескрываемым восхищением. Впрочем, этот восторг не был чистым — в нём сквозило нечто ещё, глубокое и нечитаемое, чего Чжоу Юэхэн так и не сумел разгадать.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Идиллия длилась недолго: подходило время возвращаться к учёбе. К тому же Чжоу Юэхэн с головой ушёл в проект по медицинскому оборудованию, так что виделись они совсем мало — за завтраком да за ужином, причём вечернюю трапезу хозяин дома часто пропускал. Оттого Ци Фан дорожил каждой минутой утреннего чаепития.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проблем с желудком Чжоу Юэхэн ел не торопясь. За столом напротив сидел Ци Фан — в одежде, выбранной для него Юэхэном, с чемоданом у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Университет располагался на окраине, добираться туда каждый день было слишком утомительно. Поразмыслив, Чжоу Юэхэн поручил Ван Дуну оформить для юноши место в общежитии: проще приезжать сюда только на выходные.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Фан спорить не стал. Он чинно отправлял в рот ложку за ложкой целебную кашу, специально сваренную тётушкой Чэнь, и лишь изредка бросал беглые взгляды на Чжоу Юэхэна, тут же уткнувшись в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парень ест медленнее обычного, Чжоу Юэхэн отложил палочки и промокнул губы салфеткой: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аппетита?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Фан качнул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Подносившая освежающую закуску тётушка Чэнь добродушно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наш Сяо Ци просто уезжать не хочет!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лишь безобидная шутка, но она попала в самое уязвимое место. Лицо Ци Фана залила краска смущения, уголки губ дёрнулись от досады, словно его застали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Вообще-то, Ци Фан был уже в том возрасте, когда пора проявлять стойкость и самостоятельность. Чжоу Юэхэн терпеть не мог слизняков, однако, глядя на это замешательство, поймал себя на мысли, что минутная слабость парня его ничуть не раздражает.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всё дело в характере и тяжёлом прошлом: с детства жить из милости в чужом доме, а едва оперившись, оказаться выброшенным на улицу... Судьба сыграла с ним злую шутку. Оказавшись в новом месте, он только-только начал осторожно привыкать к обстановке, как его снова отсылают.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Хроническая нехватка чувства безопасности наложила неизгладимый отпечаток на его характер — похоже, этого было не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Смущённый до предела, Ци Фан молча перебирал ложкой. Стол казался ему низковатым, а посадка — неловкой, но, помня слова Чжоу Юэхэна о том, что тот не терпит сутулости, парень держал спину натянутой как струна, а пиалу подносил почти к самым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Юэхэн размял затекшее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Доедай быстрее. Я отвезу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Фан вскинул голову. Его миндалевидные глаза округлились, а затем в них вспыхнула откровенная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переполнявший его восторг, он сдержался и заботливо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ради меня не опоздаешь?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рассудительность пришлась Чжоу Юэхэну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Минута дела не решит.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Крюк был некрупным, много времени поездка не отнимет. Чжоу Юэхэн рассчитывал на долгосрочные и стабильные отношения с этим юношей, а значит, стоило поддерживать в них гармонию. Небольшие проявления заботы отлично подходили на роль цемента.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Фан просиял и заметно повеселел, расправляясь с завтраком куда быстрее. Когда они закончили, шофёр подогнал машину к крыльцу. Ци Фан снова взял на себя задачу по фиксации инвалидного кресла. Опыт давал о себе знать: если в прошлый раз его движения выходили неуклюжими, то теперь он действовал уверенно и 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умело парень закрепил кресло Чжоу Юэхэна, стоявший у дверцы шофёр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молодого человека хватка что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Фан лишь улыбнулся, захлопнул дверцу и обошёл автомобиль, чтобы сесть с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Дороги к офису и университету разбегались в противоположные стороны. В пути Чжоу Юэхэн включил фильм. Ци Фан пропустил завязку, но всё равно смотрел с большим интересом. Экрану не хватало угла обзора, поэтому парню приходилось слегка наклонять голову, подбираясь ближе к Чжоу Юэхэну.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касались друг друга, сохраняя приличную дистанцию, но для Ци Фана даже эта близость отдавала тайной сладостью.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подкатила к воротам кампуса, лента осталась недосмотренной. Поставив видео на паузу, Ци Фан вздохнул с лёгким сожалением.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так и не узнали, кто убийца... — тихо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охранника, — ровно заметил Чжоу Юэхэн.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Фан расцвёл: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тоже на него думал!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во весь рот — так искренне и светло, что от прежней робости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Юэхэн едва заметно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Фан кивнул и выбрался наружу. Шофёр достал его чемодан. Очутившись на тротуаре, парень помахал оставшемуся в салоне Чжоу Юэхэну.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Юэхэн опустил стекло и ответил коротким кивком.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задерживаться не стал: выгрузив вещи, он тут же выжал газ — пора было везти босса в компанию. Седан влился в плотный поток на проспекте и вскоре растворился среди других машин.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габаритные огни скрылись из виду, улыбка с лица Ци Фана мгновенно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Потянув за собой чемодан, он направился к общежитию. За время его академотпуска прежнее койко-место отдали другому студенту. В его группе свободных мест не осталось, поэтому парня подселили к чужому потоку.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Куратор заранее сообщил номер комнаты. Ци Фан с чемоданом смотрелся на пустынной аллее кампуса довольно одиноко.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дубликат ключа у коменданта, он поднялся на свой этаж. В комнате никого не было — сожители, видно, ушли на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царил лёгкий хаос. Отведённую ему кровать явно освобождали впопыхах: на матрасе валялись обрезки бумаги и мусор, а прогнувшиеся доски намекали, что до этого здесь сваливали тяжести.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Фану было плевать. Окинув комнату равнодушным взглядом, он принялся за уборку. Нехитрая поклажа быстро разлеглась по местам. Выдвинув стул, парень сел и вбил в поиск разбор того самого фильма, что они начали смотреть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тратить время на завязку, он сразу перемотал финал. Выяснив личность убийцы, Ци Фан черкнул имя в заметках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График у Чжоу Юэхэна плотный, остаток картины тот посмотрит разве что вечером. Ци Фан отыскал в контактах личный номер хозяина дома, заменил свой прежний мрачный аватар WeChat на фотографию улыбающегося белоснежного самоеда и лишь после этого отправил запрос на добавление.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рабочие часы Чжоу Юэхэн редко отвлекался на смартфон. Заявку он заметил ближе к обеду. В графе «Сообщение» было написано: «Брат, это Ци Фан».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нажал «Подтвердить», и милая собачья мордочка мгновенно взлетела на верхнюю строчку списка диалогов.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появился системный текст о принятии заявки, как телефон вибрировал от входящего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Фан: Брат! ^_^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Юэхэн сделал глоток чая и отписался сухим, дежурным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Юэхэн: Обустроился?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Фан: Угу! Вещи разобрал, иду 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Юэхэн: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Фан: Брат, ты тоже покушай вовремя!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Юэхэн: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Юэхэн: Денег хватает?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Фан: Да, вполне. Спасибо,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Юэхэн: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Фан: ^_^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университет, Ци Фан уже не мог наносить частые визиты в больницу. Впрочем, малышка успела свести знакомство с медперсоналом и чувствовала себя неплохо — во всяком случае, по телефону её голос звучал вполне жизнерадостно.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комнату заявились трое его новых соседей, Ци Фан как раз разговаривал с Нин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Завидев незнакомца, троица синхронно застыла на пороге. Ци Фан сидел, откинувшись на спинку стула. Нависающий ярус двухъярусной кровати отбрасывал на него густую тень, а сдержанное, невыразительное лицо придавало ему весьма неприступный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Благоприятный момент для знакомства был упущен из-за звонка. Соседи занялись своими делами, а Ци Фан вышел на балкон, дабы закончить наставления сестрёнке.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Юэ послушно поддакивала, а затем полюбопытствовала: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а почему у тебя на аватарке теперь пёсик?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Фан выдержал паузу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милый!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губах скользнула лёгкая ухмылка.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он застал троицу за совместным сбором в онлайн-игру. Ци Фан не вписывался в их компанию, да и особого желания сближаться у него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у Чжоу Юэхэна не намечалось никаких деловых встреч, поэтому домой он вернулся рано. Тихонько пролежавший весь день диалог снова 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Фан: Брат, ты досмотрел кино?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Фан: ^_^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Юэхэн: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Фан: Я тоже! Жаль, мы не угадали.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Фан: Улики совсем незаметные 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Юэхэн: Угу. Там полно отвлекающих манёвров.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Фан: Брат, посоветуешь ещё что-нибудь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Юэхэн немного подумал и скинул ему готовый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Юэхэн: Оценки там субъективные, выбирай на свой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Фан: Понял! Спасибо, брат! ^_^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смайлики, сопровождавшие чуть ли не каждое предложение, Чжоу Юэхэн перевёл взгляд на аватарку с улыбающимся самоедом.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вскинул бровь. Если вспомнить, как сам Ци Фан улыбался во весь рот, показывая белоснежные зубы, сходство казалось несомненным.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Ци Фан ничего не писал. Однако перед сном Чжоу Юэхэн, пролистывая ленту новостей, наткнулся на его публикацию. Подписи не было — только кадр из фильма, входящего в отправленный им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Юэхэн усмехнулся и поставил лайк.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отложить телефон, как тот снова завибрировал. Подумав, что это опять Ци Фан, он открыл диалог, но отправителем оказался Линь Юй, с которым они давно не связывались.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Юй: Как самочувствие в последнее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Юэхэн: Без изменений.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Юй: Попробуй сменить обстановку, пообщаться с новыми людьми. Расслабься, у тебя нет органической эректильной дисфункции.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Юэхэн: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Юэхэн погасил экран и отбросил телефон в сторону, потеряв к разговору всякий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http://bllate.org/book/20690/2131097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