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адвоката Чжоу Юэхэн закончил текущие дела и уселся обсудить детали вместе с Ци Фаном. Впрочем, со стороны Ци Фана возражений не предвиделось: он соглашался на любые условия и готов был содействовать во всём, что бы ни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дело выигрышное, Чжоу Юэхэн не стал тянуть время. Он действовал решительно и без промедления связался напрямую с семьёй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давно был задвинут родом Ци на самые дальние задворки, и его внезапное появление с требованиями отдать долю наследства поначалу вызвало у родни лишь усмешку. Но улыбки мгновенно погасли, едва они узнали, кто стоит за его спиной.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семьи Чжоу и Ци не связывала глубокая дружба, прежде они не раз сотрудничали. И подобный шаг выглядел как открытое пренебрежение прежними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Ци Фан сумеет прислониться к столь могущественному древу и с его помощью ринется бодаться за семейное имущество. А Ци Линьчжи от одного лишь телефонного разговора с Чжоу Юэхэном едва не разбил телефон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совладав с собой, Ци Линьчжи прекрасно понял: раз Чжоу Юэхэн вынес дело на открытое обсуждение, значит, заранее просчитал все последствия. И отлично осознавал, что семье Ци в любом случае придётся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Наследство оформлялось по закону. Раз уж Ци Фан твёрдо намеревался его забрать, удержать деньги не удалось бы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 Линьчжи сумел подавить вспышку ярости. Более того, он проявил инициативу и пригласил Чжоу Юэхэна вместе с Ци Фаном на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Цзэчэн не понимал поступка отца и недовольно выразил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бесцеремонно влез не в своё дело, он же кругом неправ! Папа, зачем ты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Ци Линьчжи закрыл глаза и глубоко вздохнул. — Деньги я отдам, да ещё и сверху добавлю. У семьи Чжоу сейчас непростые времена, так что я окажу им своевременную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Перспективный проект «Циюэ» по медицинскому оборудованию сулит огромную прибыль. Раз уж Чжоу Юэхэн решил поживиться за наш счёт, то и мы не упустим возможности отхватить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Цзэчэн понял лишь половину из сказанного, поэтому Ци Линьчжи строгим тоном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пакостить Ци Фану. Нам нужно оказать этому Чжоу хотя бы минимальное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Цзэчэн ничего не ответил, дав понять, что ему плевать. Лишь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продажный педик.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Ци Линьчжи не стало для Чжоу Юэхэна неожиданностью. Отправившись по делам, он прихватил с собой Ван Дуна, а заодно и Ци Фана — отвезти парня в парикмахерскую и купить пару подходящих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Юэхэн редко бывал в магазинах и к выбору нарядов относился равнодушно. Боясь заставить его ждать, Ци Фан переодевался молниеносно. Ван Дун едва успел перекинуться с боссом парой фраз, как парень уже вышел из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 придала Ци Фану более собранный, свежий вид. Взгляду открылись правильные черты лица с чуть приподнятыми к вискам уголками глаз. Внешность у него была довольно резкая, даже хищная, но сейчас, когда он неторопливо подошёл к Чжоу Юэхэну, отдаваясь на его суд, в его облике проскользнула кроткая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противоположных черт выглядело неожиданно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Ван Дун окинул Ци Фана внимательным взглядом с головы до ног и с цоканьем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говори, а одежда человека красит.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 Фане был мягкий свитер дымчато-голубого цвета, подобранный консультантом. Прежде парень слегка сутулился, но едва на него устремился взгляд Чжоу Юэхэна, как он тут же расправил плечи. Ци Фан смотрел на него в упор и, уловив в его глазах скрытое одобрение,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сдержанно роздал оценку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вешалки поблизости, он указал ещё на две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тут же подхватила названные вещи. Ци Фан сопротивляться не стал и накинул верхнюю одежду прямо на глазах у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будучи человеком опытным, готова была рассыпаться в соловьиных трелях. Она нахваливала покупателя без умолку, пока даже Чжоу Юэхэн не бросил лаконичное «отлично». Ван Дун достал карту для оплаты. Завершив выгодную сделку, консультант сияла от счастья и провожала гостей с наивысшим почтением. Уже на улице Ван Дун случайно заметил покрасневшие мочки ушей Ци Фана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засмущался от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 пакетами в руках ничего не ответил. Чжоу Юэхэн, услышав это, тоже повернул голову: уши парня и впрямь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почувствовав на себе взгляд Чжоу Юэхэна, Ци Фан тут же прикрыл уши ладонью. Это ребячество вызвало у Чжоу Юэхэна лёгкую улыбку. Он сел в машину, а Ци Фан опустился рядом на заднее сиденье. Краснота с его лица сходила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Дун, и Чжоу Юэхэн решили, будто он смутился из-за елея, усердно лившегося из уст продавщицы. Однако лишь сам Ци Фан знал правду: он не проронил в душу ни единого слова из тех пышных комплиментов. Всё, о чём он мог думать, — это мелкая дрожь волнения и предвкушения, охватывавшая его при смене одежды. Ему была важна лишь реакция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на беззвучно работающий телефон пришли два сообщения. Писал Ци Пэйюй. С тех пор как скончалась Старая госпожа Ци, а Ци Фан покинул семейное гнездо, Ци Пэйюй ни разу не выходил с ним на связь — будто и вовсе не имел сына и знать не хотел, жив ли тот. Причиной этой неожиданной активности мог стать лишь разгоревшийся в семье Ци скандал из-за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дядя Линьчжи выместил досаду на Ци Пэйюэ, а тот, в свою очередь, вознамерился сорвать накопившуюся злобу на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изменившись в лице, Ци Фан удалил сообщения и отправил номер Ци Пэйюэ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отложил телефон. Парень сидел, лишь слегка касаясь спиной сиденья. Чжоу Юэхэн располагался слева от него. В переоборудованном салоне было не слишком просторно, и Ци Фан, опустив взгляд, заметил его поджарое запястье, покоившееся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манжеты выглядывал ремешок цвета жжёного сахара, а на тыльной стороне ладони чётко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облизнул пересохшие губы и уставился в окно. Переведя дух, он повернулся назад — и неожиданно встретился с тёмным, глубоким взглядом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Чжоу Юэхэн чуть приподнял руку, открывая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молча смотрел на его запястье, а затем медленно качнул головой. Но прежде чем он успел вымолвить хоть слово, Чжоу Юэхэн, видимо, истолковал его жест по-своему — решив, что парень просто стесняется признаться. Он расстегнул ремешок и бросил часы Ци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Забери, покрути, — произнёс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Фана пропустило удар. Подушечки пальцев скользнули по гладкому стеклу: корпус всё ещё хранил тепло тела Чжоу Юэхэна. Твёрдая тяжесть опустилась на ладонь, и готовые сорваться слова отказа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гэ, — едва слышно выдохнул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Ван Дун удивлённо хлопнул глазами. Чжоу Юэхэн, разумеется, тоже не пропустил мимо ушей смену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 этого не проявил: лишь едва заметно кивнул и вновь прикрыл глаза, погружаясь в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Линьчжи продемонстрировал предельное радушие. К моменту, когда троица прибыла в ресторан, стол уже ломился от блюд и выпивки. Чжоу Юэхэн вежливо поддерживал беседу с хозяином вечера, а тот расплывался в любезной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Юэхэн, тебе наверняка несладко пришлось в последнее время. Старик Чжоу ушёл так внезапно, взвалив на твои плечи всю эту махину «Циюэ». Тяжёлый груз, ничего не скажешь, — Ци Линьчжи поднялся, сделав пару шагов навстречу гостям. Едва все расселись, как стало ясно: вступить в разговор ни Ван Дуну, ни Ци Фану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ваших трудов, дядя Ци, — с улыбкой отозвался Чжоу Юэхэн и подал знак Ван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сориентировался и преподнёс заранее подготовленный подарок. Ци Линьчжи даже не взглянул на коробку, отложив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церемонии, Юэхэн! Эх, если бы мой сопляк перенял у тебя хотя бы половину житейской мудрости, я мог бы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официант разлил вино. Выпив по первой чарке, Ци Линьчжи наконец перевёл взгляд на Ци Фана, который за всё время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сидел в противоположном углу стола. Высокая центральная композиция из блюд скрывала большую часть его фигуры, и в этой тишине его легко было принять за безликую деталь интерьера. Однако, когда застолье подошло к сути, обойти его персону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Линьчжи чуть склонил голову и с наигранным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ты словно исхудал. Столько дней не связывался со вторым дядей... Неужто обиделся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вскинул голову, но его взгляд тут же пересёкся со взглядом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обижен, — тихо откликнулся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отчего же даже не позвонил? — Ци Линьчжи явно не намеревался так просто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промолчал. Чжоу Юэхэн же постучал пальцами по стеклянной столешнице и мазнул по воздуху знаком, подзывая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налей дяде Ци и извинись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Линьчжи наблюдал за этим с мягкой ухмылкой, а Ци Фан и впрямь поднялся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бокал до самых краёв, Ци Фан осушил его одним махом. Крепкий алкоголь обжёг иссушенное горло; парень отвернулся и зашёлся в тяжёлом кашле. Задохнувшись, он мгновенно вспыхнул густым румянцем и долго судорожно прижимал руку к груди, прежде чем смог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Ци Фан произносил тост для Ци Линьчжи, стоял он вплотную к Чжоу Юэхэну — послушно исполняя любое его слово и явно видя в нём свою единственную опору. Заметив, как тяжело парню дался этот порыв, Чжоу Юэхэн небрежно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Линьчжи внимательно подмечал детали их общения, делая про себя соответствующие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к чему эта отчуждённость, — он смахнул рукой, легко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поставил бокал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бывший формальным поводом для встречи, в дальнейшем ни разу не упоминался. Ци Линьчжи будто перестал замечать его присутствие, хотя обсуждаемый с Чжоу Юэхэном вопрос о наследстве напрямую касался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Линьчжи сразу выложил карты на стол, заявив, что наследство — дело житейское: раз Старая госпожа завещала его Ци Фану, он вмешиваться не станет. Однако на этом разговор не закончился. Воспользовавшись моментом, Ци Линьчжи тут же сменил тему и начал заходить издалека, расспрашивая о медицинском оборудовании, которое сейчас разрабатывала «Циюэ». Чжоу Юэхэн с самого начала знал, что дядя Линьчжи — тёртый калач, далёкий от высоких моральных принципов. Тот согласился на диалог лишь потому, что разглядел за спиной «Циюэ» куш покрупнее и вознамерился отхватить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Предусмотрев подобный исход, Чжоу Юэхэн не стал проявлять холодность к расспросам. Напротив, под воздействием хмеля он шутливо поинтересовался, не желает ли Ци Линьчжи войти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Линьчжи изобразил бурную радость и чокнулся с ним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Сменилось два перерыва на горячее. Ци Линьчжи отличался отменной выдержкой к алкоголю; Ван Дун и Чжоу Юэхэн, составлявшие ему компанию, выпили немало. Единственным, кого миновала эта участь, остался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вечера Ци Линьчжи, сытый и довольный, сиял от осознания того, что Чжоу Юэхэн готов пойти на уступки. Ван Дун заметно захмелел, тогда как Чжоу Юэхэн выглядел практически трезвым. Когда застолье подошло к концу и Ци Линьчжи распорядился проводить гостей до машины, кто-то вознамерился помочь везти коляску Чжоу Юэхэна. Но Ци Фан, доселе сидевший неподвижно, сделал шаг вперёд и уверенно перехватил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мгновение столкнулся с его ледяным, предостерегающим взглядом и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эпизод остался незамеченным для остальных. Ван Дун, хоть и был пьян, удержался на ногах и при помощи официанта погрузился на переднее пассажирское сиденье. Водитель, поджидавший у машины, при виде Чжоу Юэхэна уже вышел, намереваясь помочь зафиксировать коляску, но Ци Фан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ему не приходилось этого делать, сейчас он действовал удивительно ловко. Шофёр, видя такую сноровку,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Фана протянулись вдоль тела Чжоу Юэхэна, закрепляя механизмы, — со стороны казалось, будто он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от алкоголя дыхание Чжоу Юэхэна раздавалось у самого уха. Ци Фан старался дышать тихо и прерывисто, сдерживая бешено колотящееся сердце. Он сохранял дистанцию, боясь лишним движением вызвать недовольство Чжоу Юэхэна. Но едва коляска встала на фиксаторы и Ци Фан готов был с облегчением выдохнуть, Чжоу Юэхэн слегка повернул голову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так легко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http://bllate.org/book/20690/2122770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