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долгого молчания Ци Фан качнул головой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 Чжоу Юэхэн пристально вгляделся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Ци Фана дёрнулся. Голос его слегка дрогнул, но прозвучал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усмехнулся и перевёл взгляд на Нин Юэ, сидевшую подле юноши. Взяв со стола мандарин, он неспешно принялся его очищать. По комнате разлился свежий цитрусовый аромат. Чжоу Юэхэн ловко снимал кожуру, тщательно удаляя каждую белую прожилку; его длинные, изящные пальцы двигались с такой точностью, словно обтачивали драгоценное изделье.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Чжоу Юэхэн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вернуться к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отозвался 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кивнул Чжоу Юэхэн. — В твоём возрасте именно этим и следует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очищенный мандарин пополам, он протянул по дольке Ци Фану и Нин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вопросы со школой я поручу Ван Дуну, он всё уладит.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дичилась незнакомца и не решилась взять угощение. Ци Фан забрал обе половины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директор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удивлённо качнул головой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официозность?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салфетку, он неторопливо вытер пальцы. Ци Фан поджал губы и несмело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брат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 хлопнула ресницами. Поймав тон брата, она сообразила, что перед ними человек, которому стоит угождать, запнулась на мгновение и пискнула чистым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вскинул брови и ласково коснулся макушки малышки. Ци Фан косо посмотрел на его ладонь, но тот уже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уходить он не спешил — лишь поманил Ци Фана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понял, чего от него хотят, но тело сработало раньше разума: он послушно наклонился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осторожно приподнял край топорно наложенной повязки на его щеке, разглядывая ссадину и опухоль: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совсем близко. В ноздри Ци Фана вновь ударил тонкий, терпкий аромат амбры, исходивший от Чжоу Юэхэна.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потеряв голову от этой близости, юноша судорожно сжал край футболки и упрямо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внимательного взгляда Чжоу Юэхэна не укрылось его замешательство. Пальцами он поддел край его одежды и приподнял её. Ци Фан не успел уклониться: на обозрение открылась широкая полоса синяков и кровоподтёков, покрывавших живот и бок. Без обработки за всю ночь гематомы потемнели и выглядели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воздух заставил Ци Фана вздрогнуть, мышцы пресса судорожно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больше нигде? — переспросил Чжоу Юэхэн.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сгорал от стыда за разоблачённую ложь. Опустив его футболку, Чжоу Юэхэн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пришлю человека, пусть займётся твоими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Хэн… — еле слышно пробормотал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Чэнь, знавшая о визите гостей, проявила заботу и приготовила с запасом. Вскоре обеденный стол был накрыт. Чжоу Юэхэн занял место во главе, а Ци Фан с Нин Юэ устроились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хоть и была совсем крохой, успела усвоить строгие правила семьи Ци. Она внимательно следила за каждым движением брата и боялась сделать лишний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доме редко бывали гости. Чтобы Чжоу Юэхэну было удобно есть, стол сделали пониже обычного: Нин Юэ за ним было в самый раз, а вот высокому Ци Фану пришлось несладко. Он поджал длинные ноги и ссутулился, выглядя неловким и зажатым.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неудобно, пересядьте за малый столик, — предложил Чжоу Юэхэн, помешивая густую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качнул головой Ци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взялся за палочки, и гости приступили к еде. Тётушка Чэнь подала пять блюд — порции были небольшими, но приготовлено всё было изысканно.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привык есть в одиночестве и поддерживал разговор за столом лишь на деловых приёмах. Пока он молчал, брат с сестрой тоже не отваживались обронить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Нин Юэ заглядывается на отварных креветок, Ци Фан надел одноразовую перчатку, очистил для неё парочку, а затем аккуратно положил одну в тарелку Чжоу Юэхэна.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окинул юношу долгим взглядом, отправляя креветку в рот,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кивнул и, уловив боковым зрением, что угощение [0077] Ци Фан кивнул и, уловив боковым зрением, что угощение принято, продолжил чистить креветки. и, уловив боковым зрением, что угощение принято, продолжил чистить креветки. Ци Фан кивнул и, уловив боковым зрением, что угощение принято, [0077] Ци Фан кивнул и, уловив боковым зрением, что угощение принято, продолжил чистить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Неловкие попытки заслуживать благосклонность не вызывали отторжения. Чжоу Юэхэн принимал эти знаки внимания, пока не допил кашу и не отложил ложку — лишь тогда Ци Фан перестал подкладывать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Нин Юэ быстро насытилась. За столом продолжал есть один Ци Фан, но Чжоу Юэхэн не спешил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Соблюдая вежливость, хозяин оставался на месте. Делать ему было нечего, и он принялся откровенно разглядывать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жёг почти физически. Даже уткнувшись в тарелку, Ци Фан ощущал 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взором кончики его ушей вспыхнули пунцовым. Ци Фан поначалу уплетал за обе щеки, но, спохватившись, что выглядит невоспитанным, заставил себя жевать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возрасте аппетит был зверским. Хотя тётушка Чэнь и приготовила с запасом, парень с лёгкостью опустошил все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молча окинул взглядом чистую посуду. Ци Фан уже поднялся, чтобы убрать за собой, но подскочившая тётушка Чэнь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Оставь-оставь,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застыл на месте, а рядом прижалась Нин Юэ. Оба выглядели так, словно их поставили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и страх перед незнакомым местом были неизбежны. Чжоу Юэхэн недолго размышлял,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осмотрите комнаты. Пока поживёте на первом этаже, слева две гостевые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уловил слово «пока», но расспрашивать не стал и послушно поплёлся за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парень педантично берёт вещи и выполняет указания, Чжоу Юэхэн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Трусоват, конечно, но это дело поправимое — главное, что покладист.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вещи, они заметили, что стемнело. Чжоу Юэхэн сделал звонок, вызывая врача, чтобы тот обработал травмы Ци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Чэнь, убирая со стола, дождалась завершения разговора и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хочет оставить их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дней, не больше, — качнул головой Чжоу Юэхэн.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переоборудовали под нужды Чжоу Юэхэна, и то, что облегчало жизнь ему, совсем не подходило для здоровых людей. К тому же, съехав из родового гнезда после ссоры с Чжоу Чжэнем, он не впускал в личное пространство чужаков — кроме тётушки Чэнь здесь никто не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приютить сирот было две. Во-первых, Чжоу Юэхэн хотел получше присмотреться к Ци Фану и втереться к нему в доверие. Во-вторых, парень должен был сыграть свою роль в его планах. Семья Ци обладала немалым влиянием, и оставлять такого козыря без присмотра было рискованно — требовалась абсолютная гарантия.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Чэнь кивнула. Пока она протирала стол, Чжоу Юэхэн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что-нибудь на поздний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замешкалась, собираясь спросить, не остался ли он голоден из-за невкусной еды, но тут же вспомнила пустые тарелки и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улыбкой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моя вина, не рассчитала! У юношей в его возрасте животы бездонные.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не стал отрицать, для кого заказывает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них, что они любят. Завтра приготовишь по их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кухне можете не беспокоиться, молодой господин, — улыбнулась тётушка Чэнь и, подхватив стопку тарелок,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Гостевая спальня встретила чистотой и уютом. Нин Юэ немного постояла в дверях и убедилась, что комната принадлежит ей, только когда Ци Фан начал развешивать её платьица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хвостиком ходила за братом, не отставая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 соседней спальне. Забоишься — сразу стучи, — напутствовал Ци Фан, раскладывая её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Юэ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её любимую игрушку на кровать, он отвёл малышку в ванную и показал, как набирать воду. Убедившись, что та всё поняла, юноша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багаж был скромным, так что разобрать вещи удалось быстро. Выйдя в холл, Ци Фан обнаружил, что Чжоу Юэхэн уже поднялся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Нахлынувшую досаду прервал голос тётушки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приедет врач. Как только он будет здесь, я тебя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кивнул и слегка наклонил голову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замахала руками, прося его не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приехал поздно ночью. Пока ему перевязывали раны, Ци Фан витал в облаках. Попрощавшись с лекарем, он снова не застал хозяина, однако тётушка Чэнь принесла ему пиалу со сладким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растерялся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велел. Побоялся, что ты остался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Помешивая ложкой десерт, Ци Фан долго всматривался в сторону лифта, и на его губах мельком скользнула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будний день, Чжоу Юэхэн поднялся рано. Спустившись вниз, он обнаружил, что брат с сестрой опередили его и уже поджидают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Юэхэн ложился рано, поэтому не застал ночной визит врача. Лишь утром он прочитал сообщение: доктор писал, что обработал повреждения, травмы поверхностные, пару дней покоя — и всё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одеждой ушибов не было видно, зато на ссадины на лице наложили аккуратный пластырь — смотрелось куда лучше вчерашней жуткой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их беглым взглядом, он сел за стол. К концу завтрака прибыл Ван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Малышке Нин Юэ требовался полноценный медосмотр. Изначально Ван Дун планировал повезти её в больницу самостоятельно, пока Ци Фан отправится с Чжоу Юэхэном в офис к юристам: дело с наследством требовало срочности, ведь промедление грозило сюрпризами. Однако Чжоу Юэхэн сходу обрубил: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день ничего не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застрял бы с чужаком и перепугался. Поразмыслив, Ван Дун согласился с доводами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действовал оперативно. Поликлиника принадлежала корпорации «Циюэ», так что зелёный свет дали на всех этапах: Нин Юэ быстро оформили в палату. Девочка не капризничала и терпимо переносила процедуры, лишь крепко сжимала руку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попросил разрешения остаться на ночь. Ван Дун возражать не стал, но на выходе из клиники юноша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 подошёл он ближе, — не дашь мне номер брата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доверительный тон в адрес шефа, Ван Дун удивился 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принципе можно. А что,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ночую здесь, хотел предупредить брата Хэна, — Ци Фан смущённо потёр шею. — Не хочу, чтобы он счёл меня невоспитанным.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вон оно что! — рассмеялся Ван Дун и похлопал его по плечу. — Наш босс не из мелочных.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Продиктовав личный номер Чжоу Юэхэна,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 о нём так строго. Он вовсе не так страшен,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 записал цифры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Задерживаться дальше Ван Дун не мог — ждали дела. Попрощавшись, он поспешил к выходу. Ци Фан проводил его взглядом, запер дверь палаты и ещё долго гипнотизировал экран телефона с новым контактом. Наконец, едва заметно улыбнувшись, он погасил дисплей и убрал смартфон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http://bllate.org/book/20690/2115993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