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позвонил Ван Дуну только на следующий день после полудня. Вещей у них с Нин Юэ набралось негусто — всё поместилось в два небольших пакета, и к приезду машины они уже ждали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тёмно-серая плотная куртка. Одной рукой он держал поклажу, а другой крепко сжимал ладошку сестры. Свежие ссадины и синяки на его лице и теле уже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опустил стекло, сдвинул на нос солнцезащитные очки и смерил его взглядом. Ци Фан стоял выпрямившись, словно молодая сосенка, — ни следа не осталось от того жалкого, разбитого парня, что валялся вчера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садитесь! — окликнул их Ван Дун, даже не подумав выйти, чтобы помочь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не придал этому значения и просто повёл сестру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малышке Ван Дун проявил куда больше внимания: едва они уселись, он повернулся с водительского сиденья и протянул ей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с опаской относилась к незнакомцам, а потому лишь робко глянула на мужчину и не решилась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можно, — тихо проговорил Ци Фан, захлопывая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брата, девочка аккуратно забрала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едва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— Ван Дун, наблюдая за ними в зеркало заднего вида, невольно задержал взгляд на Ци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собранность юноши слишком разительно отличалась от вчерашней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пристального внимания, Ци Фан пристегнул сестрёнку ремнём безопасности и только потом поднял глаза. В его осторожном взгляде читалось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а что именно… господину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робкий, неуверенный тон, Ван Дун уловил в парне хоть какую-то тень вчерашнего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он просто вид делал, пока в машину садился?»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разговор выработал слишком мало конкретики. Как бы Ци Фан ни ломал голову, он не мог вообразить, какую услугу способен оказать человеку масштаба Чжоу Юэхэна. Между ними пролегала пропасть — непроходимая, в десять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Ван Дун, явно ожидавший этого вопроса, достал заранее приготовленную папку и протянул её назад. — Всё, что тебя интересует,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взревела мотором и плавно выехала из переулка. На неровном асфальте кузов едва заметно покачивало, пока Ци Фан, опустив голову, медленно открывал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листа формата А4 крупным шрифтом вырисовывался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[Проект соглашения о брачном союзе]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Фана сузились. Пальцы судорожно сжали плотную бумагу, смяв край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Его кадык судорожно дернулся, он уставился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Ци, босс полностью уважает ваше право выбора. Если вы против, никто заставлять не станет. — Ван Дун переключил плейлист, сменив строгую классику, которую любил Чжоу Юэхэн, на детские песенки из мультфильмов. Первая мелодия не вызвала у Нин Юэ никакого интереса, но к третьей песне девочка оживилась и подалась вперёд, узнав знакомый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угадал вкус малышки, Ван Дун хмыкнул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спешить, Сяо Ци. Почитай спокойненько, ответишь,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ничего не ответил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Юэхэну требовался этот фиктивный брак, чтобы преодолеть кризис в компании. Взамен он предлагал щедрейшее вознаграждение. Все условия, риски и выгоды были расписаны предельно чётко и прозрачно. Даже не имей Ци Фан никаких затаённых чувств к этому человеку, от подобного предложения невозможно было отказаться. А почему выбор пал именно на него — юноша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всё ещё принадлежал к семье Ци и носил их фамилию. На деле же — бедный паршивец без связей и покровителей. Замысли он хоть какую-нибудь подлость, Чжоу Юэхэн раздавит его в мгновение ока,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Юэхэну нужен был кто-то послушный и безопасный.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пересекала город, двигаясь с юга на восток. Ветхие, обшарпанные улочки трущоб остались далеко позади, уступив место ухоженному элитному посёлку коттеджей.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 на КПП, автомобиль въехал на охраняемую территорию. Нин Юэ, поражённая непривычной красотой, прилипла к стеклу и с нескрываемым восторгом разглядывала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пышных клумб, Ци Фан молча опустил боковое стекло. Девочка тихонько ахнула и тут же расплылась в счастливой улыбке, благодарно глянув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Садовники аккуратно стригли газон, и салон наполнился терпким, свежим ароматом срезанной зелени. Спустя пять минут машина замерла у трёхэтажного особняка. Ван Дун заглушил двигатель, повернулся к задним сиденьям и добродушно, словно Будда,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приехали. Что скажешь, господин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поглядел в окно, скользнув взглядом по кованой ограде усадьбы. Затем он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расплылся в довольной ухмылке, вытащил из нагрудного кармана ручку и протянул её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прошу, господин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не понимала, о чём речь, и лишь хлопала глазами, не сводя с брата удивлённого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взял ручку и уверенно расписался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секунд — и роспись готова. Отнимая перо от бумаги, юноша отчётливо осознавал: с этой самой секунды их с Чжоу Юэхэном связала странная, невидимая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— бизнесмен до мозга костей, а бизнесменами движет прагматизм. Он разглядел в Ци Фане пользу и снизошёл до сделки. Но польза, возникшая благодаря удачному стечению обстоятельств, долговечной не бывает. Ци Фан прекрасно понимал: стоит ему исчерпать свою ценность, как Чжоу Юэхэн выбросит его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колпачок, юноша вернул ручку вместе с договором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зацепиться за этот шанс. И до того, как Чжоу Юэхэн потеряет к нему интерес, доказать, что способен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накрывали густые сумерки. Ван Дун первым вышел из машины и расторопно распахнул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с секунду с опаской разглядывала улыбающегося мужчину, а затем, держась за дверцу, осторожно выбралась наружу. Ван Дун придержал девочку за локоть и закрыл дверь лишь после того, как рядом встал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заскочу снова, отвезём малышку Нин Юэ в клинику на полное обследование, — проговорил Ван Дун, приложив палец к сканеру отпечатков и распахивая перед ними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брата, девочка перевела на него взгляд, потом исподлобья глянула на водителя и заученно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Дуна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ухожен до мелочей: среди раскидистых крон плясали вечерние тени, а в воздухе витал пьянящий аромат благоухающих цветов. Ван Дун на ходу вкратце рассказывал о поместье, но у самого крыльца Ци Фан внезапно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наш босс в жизни человек вполне нормальный, с ним… м-м? — Заметив, что гость отстаёт, Ван Дун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смотрел наверх. Проследив за его взглядом, Ван Дун увидел фигуру на балконе второго этажа: в домашней одежде, безупречно прямой, там восседал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держал в руках чашку с чаем. Заметив их взгляды, он едва заметно кивнул. Его невозмутимое лицо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Перепугался до судорог при виде босса? — Ван Дун шутливо толкнул юношу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опомнился и 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Догорающий закат мягким золотом подсвечивал силуэт Чжоу Юэхэна. Прошло столько лет, а он ни капли не изменился — точно таким Ци Фан помнил его в тот роковой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Цзэчэн снова придрался к нему и толкнул в бассейн. Ци Фан совершенно не умел плавать. Он барахтался в воде, то погружаясь на дно, то выныривая. Именно тогда он впервые ощутил дыхание смерти. Сердце оглушительно колотилось о рёбра, сознание угасало, вода захлёстывала нос и горло, не давая сделать ни вдоха. Мозг отключался, но в какой-то момент нахлынул странный покой — казалось, ещё секунда, и наступит долгожданное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Цзэчэн со своими приспешниками равнодушно наблюдали, как он тонет, а слуги без приказа хозяев не смели вмешаться. Ци Фан обессилел; конечности налились свинцом, увлекая на дно. И в ту самую секунду, когда тьма почти поглотила его, раздался грозный выкрик, а за ним —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вытащили. Он долго задыхался и корчился на кафеле, выплёвывая воду. Когда дикая боль в лёгких немного утихла, он с трудом разлепил глаза и увидел толпу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 незнакомые лица. Но один человек выделялся среди всех: он сидел в инвалидном кресле, но от него веяло такой властью, что даже Ци Пэйюй — родной отец, никогда не ставивший Ци Фана ни во что, — лебезил перед ним с заискивающей угодливой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Неразумение, обычное недоразумение! — лепетал Ци Пэйюй, фальшиво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 Фана было беспросветно и пусто. Глядя на своего так называемого отца, он ощущал лишь жгучее отвращение. Этот трусливый, равнодушный человек ни разу в жизни не заступился за собственного сына. Даже когда Ци Цзэчэн едва не утопил его на глазах у всех, Ци Пэйюй предпочёл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никогда не считал Ци Фана родной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Фана била крупная дрожь — то ли от ледяного ветра, то ли от леденящего отчаяния. С первого дня в доме Ци он оставался всего лишь пешкой. Когда Старой госпоже Ци нужна была атака, его использовали как копьё; но когда ему самому требовалась защита, у него не оказывалось даже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пластом лежал на камнях, на грани небытия. Его колотило так сильно, что окружающие занервничали. Ци Фан зажмурился. Вдруг чьи-то сильные руки подхватили его, на дрожащие плечи накинули плотную, хранящую чужое тепло куртку, а крепкая рука уверенно обняла за талию. И над самым ухом раздался спокойный,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покажите его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так близко и тепло, что Ци Фан невольно повернул голову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прижимал к себе мужчина в инвалидном кресле. Своё тёмное пальто он отдал парню, оставшись в одной лишь тонкой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послали за доктором, сейчас будет! — спешно отрапортовал Ци Пэйюй, подскочил и буквально вырвал сына из рук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чуть отдалившись, Ци Фан впервые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этого человека была неописуема. Ци Фан судорожно вглядывался в его черты, штрих за штрихом впечатывая их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снова видит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он опять предстал перед Чжоу Юэхэном жалкими остатками человека. И точно так же Чжоу Юэхэн протянул ему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знал: он не забудет этого до конца дней. И никогда не захочет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особняк. В просторном холле их с доброй улыбкой встретила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тётушка Чэнь, — представил её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ушла заваривать чай, усадив гостей на мягкий диван. Ван Дун с папкой поднялся на второй этаж. Вскоре раздался тихий зуммер — створки лифта распахнулись, и оттуда вышел Ван Дун. Но Чжоу Юэхэна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помощника были пусты — договор остался наверху. Отпив из принесённой чашки,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Чжоу сейчас совещание, освободится через полчаса. Тётушка Чэнь пока покажет вам ваши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повторила за ним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 с домоправительницей, Ван Дун попрощался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ушла на кухню готовить ужин, и в огромном доме воцарилась тишина. Чтобы гости не скучали, она включила им телевизор. Нин Юэ долго была на нервах, но детская отходчивость и присутствие брата взяли своё: вскоре она уже вовсю смеялась над приключениями рисованных героев. Ци Фан же оставался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бросал взгляды на лифтовую шахту, но та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тридцать пять минут послышался лёгкий гул механизма. Створки раздвинулись, и из кабины выкатил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Бесшумное электрическое кресло мягко покатилось по гладкому полу. Ци Фан мгновенно натянулся, как струна, и подскочил с дивана. На носу Чжоу Юэхэна блестели очки в тонкой оправе. Нин Юэ, уловив движение брата, тоже быстро поднялась. Две фигуры — взрослая и совсем крошечная — замерли посреди гостиной. Ци Фан не смел поднять глаз, моментально уткнувшись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девочка тут же послушно опустила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Юэхэну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похож на монстра из детских страшилок?»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столешнице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http://bllate.org/book/20690/2109297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