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стояла у самого выезда из служебного проезда. Водитель ждал рядом с распахнутой дверью, за которой виднелось переоборудованное внутреннее пространство салона. Из-под днища выдвинулась плоская направляющая рампа.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Юэхэн с сопровождающими подошёл ближе, водитель сноровисто занялся креслом. Ци Фан молча наблюдал за этой процедурой: полумеханическое устройство позволяло Чжоу Юэхэну перебраться в салон без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процедура выглядела крайне стеснительной, но в движениях Чжоу Юэхэна не проскальзывало и тени неловкости. Опираясь на сильные руки, он легко и быстро пересел с коляски на автомобильное сиденье. Водитель беззвучно наклонился, убрал вспомогательный механизм, сложил кресло и убрал его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уже в салоне, Чжоу Юэхэн неторопливо пристегнул ремень безопасности, опустил противоположное стекло и вдруг, чуть прищурившись, скользнул ленивым взглядом по Ци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собираешься садиться? — негромко спросил Чжоу Юэхэн.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очнулся от оцепенения и качнул головой. Ван Дун непонимающе нахмурился: ещё пару минут назад обо всём договорились, с чего вдруг парень идёт на попятную? Он уже собрался выяснить, в чём дело, как Ци Фан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сестрёнка одна. Мне нужно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вызвать недовольство Чжоу Юэхэна, он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надо собрать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Ци Фан снова виновато ссутулился и опустил голову — весь его вид выражал глубочайшее опасение угодить в немилость.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Затих холодный осенний ветер, заставив Ци Фана бессознательно зябко сжаться. Повисла двухсекундная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учёл этого, — ровным тоном произнёс Чжоу Юэхэн.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приподнял руку и коснулся подушечками пальцев оконного карниза: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Соберёшься — свяжись с Ван Дуном. Он за тобой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Дун, мгновенно уловив суть, вытащил смартфон: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диктуй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назвал цифры. Ван Дун тут же набрал его, сбросил звонок после первого же гудка и покровительственно похлопал юношу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Сохрани. Если что — сразу набирай.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дойдёшь? — усомнился Ван Дун. Он до сих пор придерживал его: в уборной, когда поднимал с пола, тот еле держался на ногах, наваливаясь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близко. Пару минут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мягко высвободился из поддерживающей руки. Хотя лицо юноши оставалось мертвенно-бледным, земля под ногами больше не уходила, да и состояние выглядело заметно лучше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улице ощутимо похолодало. В развлекательном комплексе «Хуэйцзин» работало отопление, и прохлада не ощущалась, но тонкая сорочка официанта никак не защищала от промозглого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 — иди сам, — подвёл итог Чжоу Юэхэн, не намереваясь оспаривать чужое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 напрасно проявлять усердие тоже не стал. Он уже шагнул к передней дверце, чтобы сесть на пассажирское сиденье, как Чжоу Юэхэн вскинул руку и протянул из салона запасной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 замешкался на мгновение, пока до него не дошло, кому предназначается одежда. Взяв пиджак, он повернулся и передал его Ци Фану. Юноша принял дорогой материал, чуть округлив от изумления глаза, но Чжоу Юэхэн не произнёс больше ни слова — просто откинул голову на подголовник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громко и искренне выдохнул Ци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 обернулся и хмыкнул: парень отвесил уходящей машине глубокий, почти почтенный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и почтение, — пробормотал Ван Дун, усаживаясь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плавно нажал на газ. Автомобиль тронулся, и только когда красные габаритные огни окончательно растворились в темноте, Ци Фан распрямил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ассистент на мгновение замер. Ему показалось, будто парень держит в руках не одежду, а священную реликвию. У ассистента хватало своих дел, да и с отъездом Чжоу Юэхэна смысл оставаться здесь пропал. Хоть этот юнец и удостоился милости босса, никакой важной фигурой он не стал. Он направился к служебному входу, но, мельком глянув на отражение в стеклянной двери, неожиданно притормозил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неторопливо надевал пиджак Чжоу Юэхэна. Юношеский силуэт был подтянутым и гибким, а широкие плечи отлично держали форму дорогого кроя. Со спины он выглядел неожиданно статно и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моргнул, поражённый тем, как резко преобразилась осанка юноши: куда делась недавняя болезненная слабость? Но не успел он присмотреться, как Ци Фан повернулся к нему. В его тёмных, глубоких глазах отразилась лишь крошечная искорка фонаря, а плечи снова привычно ссутулились. Прежняя статность показалась ассистенту лишь мимолётным мороком.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тот выбросил это из головы и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ассистент исчез, Ци Фан потёр гудящие виски и поднёс к носу плат, который долго сжимал в кулаке. Платок пропитался кровью. В тонкий, холодный аромат парфюма Чжоу Юэхэна примешался металлический запах. Аккуратно сложив платок, Ци Фан спрятал его во внутренний карман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он снял согревший его пиджак, перекинул через локоть и шагнул в тот же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скользнула по нему взглядом, но, распознав форменную рубашку и бейдж, беспрепятственно пропустила.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 Фан зашёл в раздевалку, убрал пиджак в шкафчик, а затем направился к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не пусто: из закрытой кабинки доносились характерные двусмысленные звуки. Когда Ци Фан с нарочитым шумом захлопнул входную дверь, возня мгновенно затихла. Раздался шёпот, и спустя пару мгновений торопливые шаги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подошёл к сливному бачку, закатав рукава, и достал со дна спрятанную банковскую карту. Обтёр её бумажным полотенцем и убрал в карман. Он уже собирался уходить, когда в уборной снова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вошёл, громко разговаривая по телефону и неся за собой густой перегар и табачный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Фана был чуткий слух. Он мгновенно узнал голос — это был один из тех, кто пятнадцать минут назад вбивал его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вернусь скоро, банкет ещё идёт, глупо уходить первому, — бубнил Толстяк, прижав плечом телефон к уху. Он подошёл к писсуару и, сопя, стал расстёгивать ширинку. Шум за спиной его ничуть не насторожил.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журчание воды,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быстро я, не суетись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тупой тяжелой силы прилетел ему точно в затылок. Толстяк вскрикнул, телефон со всплеском вылетел из рук прямо в писсуар. Не успел он осознать произошедшее, как расстёгнутый пиджак со спины рывком натянули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застлала тьма. Градом посыпались жестокие, увесистые удары — в лицо, в корпус, по рёбрам. Толстяк дико завопил и снопом валился на скользкий кафель, корчась и скуля.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бил отчаянно и свирепо. Когда он распрямился, в голове стоял тяжёлый гул, костяшки пальцев сбились до крови, а в запястье отозвалась острая боль. Разминая повреждённую кисть, он напоследок со всей дури съездил Толстяку носком ботинка по рёбрам.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нападение ошеломило обидчика: тот даже не успел сообразить, кто его калечит. Из-за натянутой на голову одежды он мог лишь хрипеть и выть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холодно взглянул на барахтающуюся тушу. Тот тщетно пытался высвободить руки из заломленных рукавов.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вымыв руки, Ци Фан смоченными пальцами стёр со щеки засохшую капельку крови, повернулся и вышел, не забыв повесить на внешнюю ручку двери табличку «Технический перерыв».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под потолком висела камера видеонаблюдения, направленная аккурат на выход. Ци Фан вскинул взгляд. Красный индикатор не мигал. Он прекрасно знал: эта камера сломалась ещё три дня назад и до сих пор ждала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официанта давала ему абсолютную свободу перемещения. Вернувшись в раздевалку, он переоделся в своё, швырнул чёрный комплект в мусорную корзину, накинул запашистый пиджак Чжоу Юэхэна и покинул развлекательный комплекс «Хуэйцзин».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Смеркалось, уличные фонари зажглись полностью. Ци Фан быстро шагал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дому, в окне горел свет, пробивавшийся сквозь щели в дверном проёме. Он принёс с собой поздний ужин. Едва щёлкнул замок, как маленькая Нин Юэ, сидевшая за столом с цветными карандашами, подпрыгнула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— радостно и звонко крикнула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карандаш и подбежала, обняв его за талию. Ци Фан запер дверь за собой и протянул ей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поешь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ткнулась лбом ему в живот и послушно побежала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старенькому телевизору шёл её любимый «Губка Боб». Ци Фан опустился на потёртый диван, наблюдая, как Нин Юэ достаёт контейнер с едой и придвигает 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— качнул головой Ци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кивнула и снова уселась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Квартирка была крошечной и бедноватой. Они въехали сюда совсем недавно и толком не успели обжиться. Сначала планировали обустраиваться постепенно, но теперь такой возможности уже не предвиделось. Ци Фан достал из кармана аккуратно сложенный платок и долго всматривался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лишь смел мечтать о том, чтобы оказаться рядом с Чжоу Юэхэном — кем угодно: ассистентом, простым слугой, да хоть последним рабочим. Сам по себе он пробивался бы к нему годами. Но судьба преподнесла невероятный подарок: не успел он сделать и шага, как Чжоу Юэхэн сам появился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 Фана тронула тёмная, торжествующая улыбка, которая долго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Юэхэну нужен человек. И неважно, для чего именно и в каком качестве — Ци Фан согласен на всё. Он будет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Вкусив хотя бы раз тепло этого взгляда, обращённого на него, Ци Фан больше не позволит ему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ела слишком быстро. Из-за прошлого опыта жизни с Нин Чжоучжаном она привыкла заглатывать еду на лету, лишь бы скорее убежать из-за стола. Дурная привычка. Ци Фан пытался отучить её от этого, но стоит ослабить контроль — и девочка снова бралась за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пиджак, он убрал его вместе с платком в комнатку, после чего вернулся к столу, присел рядом и пододвинул к ней стакан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 и под его присмотром стала орудовать ложкой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ласково посмотрел на её послушную мордочку и через пару мгновений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придётся переехать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подняла на него непонимающие, чистые глазёнки.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её по мягкой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 братом?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облизнула губы, на которых блеснула капелька жира, и решительно, без тени сомнений, качнула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братик, туда и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с теплотой улыбнулся и снова взъерошил её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http://bllate.org/book/20690/2106646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