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Стоило Ци Цзэчэну положить на него глаз, как Ци Фан понял: добром этот вечер не кончится. Однако вилять и отказываться он не мог — пришлось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Цзэчэн был младше Ци Фана — меньшой сын от младшей ветви. На фоне Ци Фана, рождённого от любовницы, его положение казалось незыблемым. И всё же Цзэчэн извечно корчил из себя заботливого братца. Вся вина лежала на старой госпоже: та душой болела за старшую ветвь и, желая добавить веса старшему сыну, вечно лезла не в свои дела. Хотела как лучше, а вышло как всегда — хаос, царивший нынче в семье Ци, был плодом её усердия.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столь тошнотворного фаворитизма Ци Фан невольно превратился в мишень для чужой желчи. Старая госпожа не могла защищать его круглые сутки, и у родственничков то и дело выпадал шанс остаться с ним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Особняк Ци представлял собой четырёхэтажную виллу. Когда Ци Фана впервые привели сюда, на верхних этажах свободных спален «не нашлось», поэтому его сбыли на первый — в каморку по соседству с комнаткой прислуги. Первые полгода он забыл, что такое нормальный сон: мстительная молодёжь семейства Ци из кожи вон лезла, чтобы отравить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Марать руки господа не марали — нанимали подручных, которые втихую выбивали из него дурь. Нянька, страдательница нервным истощением, вечно просыпалась от ночного шума. В самый первый раз она ворвалась с бранью, но, разглядев, что происходит в комнате, мгновенно захлопнула дверь и с тех пор оглохла и ослепла. В присутствии старой госпожи она лебезила перед Ци Фаном, а стоит той переступить порог — в упор его не замечала.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Кого-то подобное измором берущее равнодушие выбило бы из колеи, но для Ци Фана, цеплявшегося за жизнь в этом гадюшнике, отстранённость казалась благом.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Покорно наклонив голову, он неторопливо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Цзэчэн задыхался от злобы каждый раз, когда вспоминал, что уступает Ци Фану на полголовы. Единственное, чему Ци Фан выучился за годы жизни в семье Ци, — умению чуять опасные ветры.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сгорбленную спину и опущенную голову родственника, Цзэчэн удовлетворенно усмехнулся. Впрочем, досада осталась: придраться с ходу было не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Уставившись на металлический бейджик на груди Ци Фана, Цзэчэн с ухмылкой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сколько бутылок сегодня толкнул?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одной, — ответил Ци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уже продал три, но прекрасно знал: покажи он хоть малейший успех, Цзэчэн костью ляжет, но испортит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Ай-ай, бедняжка, — Цзэчэн обернулся к своей свите из прихлебателей. — Ну да ладно! Считай, у меня сегодня день благотворительности. Помогу тебе сорвать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Фан сжал челюсти, молча проглотив подколку.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мина? Я к нему со всей душой, а он морду воротит? — Цзэчэн бесцеремонно схватил Ци Фана за подбородок, заставляя смотреть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благодарен, — тихо ответил Ци Фан. — Спасибо, господин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так-то лучше. Послушный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 компании прыснул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Цзэчэн, ты его словно пекинеса своего дрессируешь!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заугорала. Цзэчэн тоже заусмехался, но тут же наигранно нахмурился и с показной укоризной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чего мелете? Разве собака сравнится с бабушкиным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Шутник со смехом извинился. Цзэчэн же смахнул несуществующую соринку с плеча Ци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дорогой наследник старшей ветви ведь не в обиде? А то я человек пугливый, вдруг поймёшь меня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изволит шутить, — опустив глаза, кротко отозвался Ци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Цзэчэн едва заметно качнул головой — и пара прихлебателей тут же подхватила Ци Фана под руки, бесцеремонно заталкивая в вип-ложу.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заранее забронированной кабинке их ждали двое. Стоило двери распахнуться, как они вскочили с диванов, расплываясь в заискивающих улыбках.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развлекательный комплекс «Хуэйцзин» они заглядывали исключительно ради развлечений: обычно заказывали девиц, а если просыпалась экзотическая блажь, могли прихватить и пару парней. Завидев Цзэчэна, Ван До тут же всплеснул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наконец-то! Кого звать будем? Клиент готов, девиц оформляем?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присмотревшись к свите Цзэчэна, Ван До уловил странную атмосферу. Его взгляд зацепился за Ци Фана в форме официанта. Удивлённо изогнув бровь, он не успел ничего спросить, как Цзэчэн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Девицы отменяются. У нас сегодня программа поинтереснее.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Цзэчэн отличался смутьянским нравом и дикими замашками. Ван До наблюдал, как компания вальяжно рассредотачивается по диванам. На ногах остался лишь один человек — парень в официантском жилете.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До всё понял. Переведя взгляд на Ци Фана, он осознал, кому отведена роль главной мишени.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Предвкушая очередную извращённую выходку молодого господина Ци, Ван До подбоченился с притворной интригой, хоть и бросил на официанта сочувственный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Наличка у кого есть? — Цзэчэн небрежно покрутил в руках кубики, будто совершенно забыв о стоящем перед ним Ци Фане.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отрицательно покачали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кой тебе наличман? — поинтересовался Ван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Цзэчэн выудил из кармана кошелёк, порылся в отделении и хлопнул на стол пластиковую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без налички обойдёмся, — он выстроил в ряд девять кубиков, положил рядом карту и ровными рядами расставил бокалы. Ровно десять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приготовления, Цзэчэн доволен остался своей композицией и наконец удосужился вскинуть взор на Ци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карте сотня тысяч. Одна стопка — десять тысяч юаней. Пить будешь? — Цзэчэн постучал пальцем по стеклу. Бокалы пустовали, и оставалось лишь догадываться, какую дрянь он собирается туда нацедить.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условия, Ван До на секунду опешил, а потом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Десятка за стакан? Чёрт, да ты и меня заманчивым предложением соблазняешь!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что, этих грошей не хватает? — Цзэчэн косо смерил его взглядом. — Я хотел пачки налички разложить, чтобы ты за каждый бокал по стопке купюр забирал. Но налички нет, так что держи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кабинке горел лишь приглушённый свет. Тень падала на благородные черты лица Цзэчэна, придавая ему мрачное, зловещее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смешаем — то и выпьешь. Пропустишь хоть одну — хрен тебе, а не сотня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кубики в кулаке, лениво перебирая их большим пальцем, после чего медленно поднял глаза на Ци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наследничек старшей ветви? Слабо сыграть?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Ван До осознал, кем приходится этот официант. Он не удержался и вновь впился в парня взглядом. Теперь поведение Цзэчэна становилось понятным: если этот психопат кого-то возненавидел, ему мало видеть врага на дне — нужно обязательно втоптать его в грязь поглубже.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Ци Фана дёрнулся. Сглотнув, он встретил давящий взгляд Цзэчэна и глухо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мешать будете?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Цзэчэн прищёлкнул языком и ядовито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алкоголь,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кармана зажигалку, прикурил сигарету и снисходительно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кишка не тонка?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Фан помедлил мгновение. Под десятками пристальных взглядов он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Цзэчэн застукал его за работой в развлекательном комплексе «Хуэйцзин», было идеальным поводом для глумления. Ци Фан понимал: права на отказ у него нет. Даже если он пойдёт в отказ, у Цзэчэна найдётся тысяча способов заставить его выполнить каприз.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Бесполезно брыкаться. Проще рискнуть. Ци Фан едва заметно прищурился, пряча на дне глаз тёмную, глухую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пришлось ввязаться в эту «игру», он заберёт куш любой ценой. Сорок градусов или яд — за сотню тысяч он отстоит этот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Цзэчэн аж просиял. Он с ходу затушил недокуренную сигарету в пепельнице и звонко хлопнул в ладоши: — Выпивку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нажатия кнопки вызова в кабинку цепочкой выстроились официанты с подносами. Цзэчэн неторопливо поднялся, прохаживаясь вдоль строя, дошёл до самого конца и взял нераспечатанную бутылку водки.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грохочущие басы и светомузыку он с садистской ухмылкой прихватил ещё пару бутылок крепкого пойла, сдёрнул пробки и налил первый бокал до самого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Прозрачная жидкость заиграла в лучах стробоскопа.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Любуясь своим «шедевром», Цзэчэн выждал пару секунд, после чего щёлкнул пальцами и кивнул Ци Фану: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Начинай. Первая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уставились на застывшего Ци Фана. Выстроившиеся у стены официанты переглянулись с немым изумлением, но встревать никто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сразу поняли: парню крышка.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спасать его никто не собирался. Все они были едва знакомы, да и развлекательный комплекс «Хуэйцзин» — не то место, где стоит корчить из себя благородного рыцаря. Поглазеть со стороны — и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Фан, казалось, вовсе не замечал липких чужих взглядов. Он подступил к низкому столику, нагнулся и взялся за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его лица почти не было видно. Без тени колебаний он запрокинул голову и одним махом осушил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Смесь оказалась адской, дикий градус обжёг горло. Ци Фан согнулся пополам, прикрыв рот ладонью. Цзэчэн, созерцая его мучения, хищно расплылся в улыбке и тут же принялся мешать второй коктейль.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Отшмыгавшись и выровняв дыхание, Ци Фан жадно глотнул воздуха. Вторая, третья, четвёртая... Он опустошал бокалы один за другим, не пропуская ни грамма.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всех парень сдавал. Спирт ударил в кровь — лицо и шея налились пунцовым румянцем, а чтобы не рухнуть, ему приходилось из последних сил цепляться за край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этакой беспомощности приводил Цзэчэна в экстаз. Он доверху заполнил оставшиеся ёмкости. Ци Фан спрятал остатки осознанности глубоко внутри, позволив мутному хмелю захлестнуть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оглушительный басист не мог заглушить улюлюканье толпы. Мажоры стучали кулаками по столу, подгоняя официанта. Цзэчэн подхватил банковскую карту и помахал ей перед носом Ци Фана с плотоядной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Зажав раскалённый висок, Ци Фан поднёс следующий бокал. Пить становилось невыносимо — последние три порции он вливал в себя едва ли не через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Опустошив последнюю стопку, парень беспомощно рухнул на пол. Цзэчэн наконец сбросил фальшивую маску добродушия. Подойдя ближе, он брезгливо пнул Ци Фана носком туфли. Не дождавшись ответа, он швырнул карту прямо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Вспышки светомузыки выхватывали распростёртое тело. Цзэчэн опустился на корточки, брезгливо потянул за чёрный галстук-бабочку, поправил его и прошипел прямо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Пин-код: семь-четыре-три-два-один-ноль. Выродок. Нынче ты меня порадовал. Будешь так же усердно вилять задом — в следующий раз господин снова отсыплет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соскользнули по щеке Ци Фана. С садистским наслаждением Цзэчэн толкнул парня — тот отлетел к углу стола и скрючился от резкой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Балаган подошёл к концу. Ван До взревел, созывая всех к караоке. Цзэчэн вернулся на диван и не спеша закурил. Внимание гостей переключилось, жалкий клоун никому больше не был интересен. Лишь спустя пару минут Ци Фан кое-как поднялся и, шатаясь, поплёлся к выходу. Но хоть Цзэчэн и отвернулся, его боковое зрение неотрывно следило за каждым шагом выродка.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 парнем захлопнулась дверь, Цзэчэн затушил сигарету и шепнул на ухо Ван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Натрави на него кого-нибудь. Пусть отпинают как следует и заберут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До удивлённо вскинул бровь. Цзэчэн же отвернулся, с довольной рожей отбивая пальцами ритм по столешнице.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http://bllate.org/book/20690/2106172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