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пролетели подобно вспышке молнии. Семья Ци окончательно списала Ци Фана со счетов, а вместе с ним — и Нин Юэ, оставшуюся без их покровительства. Лишившись финансовой помощи на лечение девочки, брат с сестрой вновь оказались брошены на произвол судьбы. Вот только Ци Фан давно перестал быть беспомощным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Нин Чжоучжан так и не пришёл в себя — его разум и вовсе померк от беспросветного пьянства. Трезвым он ещё походил на человека, но стоило ему припить, как наружу вылезало звериное нутро. В Ци Фане и Нин Юэ он видел лишь обузу, тяжелым грузом висевшую на шее, а потому обоим доставалась от него одна лишь брань да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Нин Чжоучжан оставался родным отцом девочки, и Ци Фан не мог просто так забрать сестру — да и сил, чтобы обеспечить её самостоятельно, у него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Прибавив шагу, юноша вихрем пронёсся по знакомым переулкам и закоулкам, выбирая кратчайший путь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Жильё, на которое Нин Чжоучжан когда-то заработал, давно ушло за долги. Теперь все трое ютились в ободранной съёмной конуре. Дешёвая аренда привлекала самый сомнительный сброд, и за те два месяца, что Ци Фан здесь жил, он не раз натыкался в подъезде на компании местных наркоманов.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Взбежав на второй этаж, он уткнулся в неплотно прикрытую дверь. От сырости деревянное полотно разбухло, подгнило снизу и покрылось пышным сине-зелёным ковром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нахмурился и толкнул створку. Изнутри доносился глухой, разрозненный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открой папе! Ну же,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Чжоучжан сжался на полу, колотя в дверь зажатой в кулаке пустой бутылкой. Пьяный в зюзю, он едва двигался, и эти удары выходили слабыми, неритмичными — словно выброшенная на берег рыба беспомощно билась хвостом о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малая! Совсем отца слушаться перестала?! — проорал он, опираясь локтями о грязный линолеум и дрожа всем телом, пока пытался подняться. — Ну постой у меня! Сегодня я из тебя всю дурь-то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угрозы ворвались в комнату, и оттуда тут же донеслись сдавленные рыдания. Не видя, что происходит снаружи, девятилетняя девочка понятия не имела, чего ждать от взбесившегося отца. Объятая ужасом, Нин Юэ снова набрала номер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звонок, раздавшийся прямо в гостиной, заставил Нин Чжоучжана, шарившего в поисках какого-нибудь дрючка, замереть. Словно заржавевший механизм, он медленно повернул голову. Трезвон приближался. В комнату вошёл Ци Фан, держа в руках старый веник. Наступив на прутья, он с треском оторвал метелку, оставив в руке лишь прочную деревянную палку, и протянул её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чем забить ребёнка? На, держи. Этого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алкоголем мозг Нин Чжоучжана соображал туго: он автоматически кивнул, но, разглядев лицо Ци Фана, тут же взбесился и рванулся вырвать палку. Ци Фан оказался быстрее. Ловко уклонившись, он с замаха опустил дрюк на спину Нин Чжоучжана. Дерево со свистом рассекло воздух, и мужчина взвыл от боли, валясь на пол. Последующие хлесткие удары посыпались один за другим, заставляя пьяницу согнуться в три погибели и на карачках уползать в соседнюю комнату. Дверь перед носом Ци Фана с грохотом захлопнулась, и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за дверью, Нин Юэ поняла, что брат вернулся, и несмело приоткрыла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малышка, только-только отметившая девятилетие, сжалась на пороге. Увидев Ци Фана,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девочки блестели от слёз. Ци Фан швырнул обрубок палки на пол, подошёл и бережно подхватил сестру на руки. Нин Юэ, боясь смотреть на царивший вокруг разгром, уткнулась носом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воцарилась тишина, нарушаемая лишь её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доверчиво потёрлась лбом о его щеку, словно ласковый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сестрёнку по спине, Ци Фан неожиданно для себя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отсюда, ладно?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осознал: оставлять её здесь больше нельзя. Нин Чжоучжан похож на пороховую бочку, которая может рвануть в любой момент, и держаться от него подальше —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шевельнулась, сильнее уткнувшись лицом в его шею, и сжала пальчонками мокрую от пота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братик, туда и я, — едва слышно прошептала она спустя долгое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на Чжоу Юэхэна свалилась гора дел: приходилось разгребать весь тот хаос, что натворил его дядюшка, Чжоу Циньфэн. В сумасшедшем ритме без сна и отдыха он провел с десяток дней и заметно спал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Дун, его правая рука, видел всё прекрасно, но понимал: в этот критический момент подменить босса некем. Весь груз ответственности лежал исключительно на плечах Юэхэна.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Чжоу Циньфэне? — спросил Чжоу Юэхэн, растирая гудящие виски. Голос его звучал глухо и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полиции пока ничего, — отчитался Ван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прикрыл глаза и с трудом перевёл дыхание. Чжоу Циньфэн приходился ему родным дядей — и был редким, беспросветным идиотом. Пока был жив Чжоу Чжэнь, бывший глава семьи, на тёплых и денежных местах в корпорации «Циюэ» сидела целая орава родственников, ничего не делавших и получавших огромные оклады. И этот дядюшка возглавлял список нахлебников.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Чжоу Чжэнь рано лишился родителей и растил младшего брата сам, из-за чего забота о Циньфэне въелась ему в кровь. Все, кто когда-то протянул ему руку помощи, получили от него сполна. Несмотря на железную хватку Чжоу Чжэня, построившего целую империю, родня тянула компанию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старик слёг и передал бразды правления сыну, первым делом Чжоу Юэхэн занялся чисткой кадров. Бездельников безжалостно выставили вон, из-за чего старый Чжоу обрывал телефон сына чуть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человеком старой закваски, для которого понятия верности и долга стояли на первом месте: за доброту он платил сторицей. На его фоне молодой Чжоу Юэхэн выглядел прагматичным и жестким дельцом. Бизнес не терпит благотворительности, и Юэхэн не собирался кормить тунеядцев, занимающих чужие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бескомпромиссно, а болезненное состояние Чжоу Чжэня не позволяло тому вмешаться. Побочную ветвь клана выдворили. Это окончательно разрушило и без того прохладные отношения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проводив зачистку, Чжоу Юэхэн не тронул самого Циньфэна — он знал, где проходит грань, которую отец не позволит переступить. Поэтому дядюшку просто тихо сослали в филиал: формально повысили в должности, а на деле отстранили от принятия ключевых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мягкая мера вызвала у отца глухой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Чжоу Чжэнь решил усложнить сыну жизнь: он заморозил часть семейных активов, а солидный куш наличных передал младшему брату. Тогда Юэхэн лишь усмехнулся: раз отец смог построить империю, то и он сумеет заработать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Чжоу Циньфэн, сцапав деньги, на этом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похорон Чжоу Чжэня дядюшка заявился с неким «перспективным проектом». В тот момент Юэхэн разгребал огромные завалы дел и ослабил контроль, чем родня и воспользовалась. Чжоу Циньфэн в сговоре с компанией-пустышкой втянул «Циюэ» в авантюру с государственным фармацевтическим подрядом, выкачав из корпорации почти все оборотные средства. Возникла гигантская финансовая брешь, а сам мошенник испарился. Так Юэхэн оказался в кабале у интриг покойного отца и алчности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перед смертью поставил условие: сын получит доступ к замороженным активам лишь в том случае, если женится на представителе одного из четырёх влиятельных кланов. До кризиса Чжоу Юэхэн и помыслить не мог о том, чтобы сделать собственный брак предметом торга, но обстоятельства прижали его к стене. Отец добился своего даже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заранее подготовил список подходящих кандидатов из знатных семей, выложив папку прямо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Юэхэн открыл её. Там были собраны сведения на десятки мужчин и женщин, включая дальних родственников. Ван Дун подошёл к делу со всей педантичностью, вплоть до того, что внес данные обо всех бывших пассиях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браке по расчёту и проблемах компании отозвались в голове Юэхэна тупой болью. Не выдержав, он швырнул папку в сторону. Тяжелая кожаная обложка с грохотом ударилась о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сжался, стараясь не отсвечивать, чтобы не попасть под горячую руку разозлённого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глубоких вдохов и вернув самообладание, Чжоу Юэхэн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парня из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Ци Фана, директор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Юэхэн качнул головой, постукивая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непрерывно наблюдают. Он сменил жильё и устроился работать в комплекс «Хуэйцзин».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«Хуэйцзин»? — Чжоу Юэхэн приподнял бровь. Название было более чем знакомое. Именно поэтому, услышав, где задействован Ци Фан, он опёрся подбородком о ладонь и уточняюще переспросил: — И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Нуждается в деньгах. На нём маленькая сестра, а иных источников дохода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комплекс «Хуэйцзин» считался главным вертепом и элитным клубом города Цзянчэн. За его кулисами стояли весьма влиятельные фигуры, а заведение привлекало сливки общества, жаждавшие развлечений. В юности Юэхэн пару раз бывал там по приглашению, но подобный досуг быстро ему наскучил, и с тех пор он там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машину, — распорядился Чжоу Юэхэн. —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босс принял решение, Ван Дун тут 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попал в «Хуэйцзин» не случайно. Прожив в доме семьи Ци столько лет, он был наслышан об этом месте. Юноша прекрасно понимал, какая грязь творится за закрытыми дверями элитных заведений, но также знал: быстрее всего раздобыть куш можно именно здесь. Увезя Нин Юэ из трущоб, он снял отдельную квартиру, потратился на обустройство быта и внес крупный взнос за лечение в больнице. Поначалу полученные десять тысяч казались внушительной суммой, но расходились они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Фану требовались деньги.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учебу, он остался лишь со школьным аттестатом, с которым устроиться на нормальное место было нереально. Работа в «Хуэйцзине» грозила стычкой с Ци Цзэчэном или его приятелями, но риск казался не столь высоким, чтобы отказываться от самой доходной вакансии. Поселив Нин Юэ, он устроился туда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обслуги не отличались сложностью, скорее даже казались непыльными. Единственным жестким требованием было соблюдение субординации: с гостей из высшего общества следовало пылинки сдувать и ни в коем случае не провоцировать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менеджер вбивал ему в голову раз за разом. «Хуэйцзин» никогда не стал бы ссориться с богатым клиентом из-за рядового официанта: в случае любой усобицы вину автоматически сваливали на персонал. Условия казались кабальными, но щедрая оплата перевешивала все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девятнадцать лет Ци Фан вымахал под метр восемьдесят с лишним. Статный, выгодно отличавшийся от остальных юноша привлекал внимание, а благодаря привлекательной внешности некоторые клиенты заказывали выпивку исключительно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не отказывался: за каждую выпитую с гостем рюмку полагались солидные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размеренно и безмятежно, но в один из вечеров удача изгадила ему всю малину: Ци Фан столкнулся нос к носу с Ци Цзэчэном и его компанией зажравшихся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пересечься, как Ци Фан нахмурился, а на лице Ци Цзэчэна изумление сменилось хищной, глумливой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— Цзэчэн поманил его пальцем, и в его глазах блеснул азарт, словно у кота, приметившего новую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http://bllate.org/book/20690/2105902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