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остекленевшего взгляда Цзи Чэна съёмка застопорилась. Завидев Лу Цзюньсяня, Юй Цзыцюнь едва не взмолился от радости: тратить время на бессмысленные разъяснения парню больше не хотелось — тот казался абсолютно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пока снять другие сцены, режиссёр отправил Цзи Чэна в сторону — перевести дух и пораскинуть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Цзыцюнь в отчаянии орал на всю площадку, Цзи Чэн, несмотря на толпу глазеющих вокруг, сохранял каменное выражение лица и молча уходил в себя. Но теперь, под взглядом Лу Цзюньсяня, ему стало нестерпимо стыдно. Шагая к зоне отдыха, он чувствовал, как уши заливает жгучая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раскладной табурет, Цзи Чэн угрюмо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подошёл к нему, ведя на поводке Маомао, сел рядом и мягко погладил парня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Расслабься, не нервничай. Режиссёр слишком суров,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его ладони, Цзи Чэн покачал головой, мысленно возражая: «Нервируешь меня только ты, а Юй Цзыцюнь — так,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прохладным. Видя, что парень отмалчивается, Лу Цзюньсянь вложил ему в руку поводок и пошёл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двумя стаканами, он застал трогательную картину: Цзи Чэн сидел на табурете, уткнувшись лицом в пушистую макушку Маомао. Пёс, разумеется,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удержался от улыбки: до чего же гармонично они 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горячего. Зябнешь? — Он опустился на табурет и протянул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выпустил пса, качнул головой и принял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уверял, что справишься? Постеснялся попросить, чтобы я с тобой позанимался? — улыбнулся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Раскушенный с полуслова, Цзи Чэн смутился. Не подтверждая, но и не отрицая его догадку, он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Всего лишь поцелуй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смолчал. «Вовсе не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загвоздка? Давай порассуждаем вместе, может, что и придумаем?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Чэна вспыхнули ещё ярче. Он судорожно подул на кипяток, пытаясь спрятаться за поднимающимся паром, который едва не ослепил его,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Губы... не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едва удержался от смеха. Помятуя слова режиссёра об остекленевшем взгляде,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дублей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в одном не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целовал...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«Актриса, небось, уже решила, что он к ней пристаёт?» — подумал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умолк, а Цзи Чэн, чуя неладное, тревожно погладил Маомао. Пёс с готовностью прижался к нему, повиливая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губы не поднимаются? — изумился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 силой погладил пса по шерсти: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Сниматься-то надо... Я пересилил себя. Едва коснулся, но режиссёра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никак не мог вообразить описанную картину, поэтому повёл парня к мониторам Юй Цзыцюня — посмотреть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Младший принц, бодрый и лучезарный, входил в комнату. За столом, сладко всхлипывая во сне, спала Младшая уездная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они были тайно влюблены друг в друга, и Император даже собирался сосватать их по возвращении во дворец. Увидев спящую девушку, Младший принц испытывал нежность и трепет: долго смотрел на неё, а затем, поддавшись импульсу, решил украдкой поцеловать в щёку. В его взгляде должны были читаться любовь, лёгкая робость и мальчишеское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 поцелуя Цзи Чэн отыгрывал идеально. Но стоило ему наклониться, как мимика словно отключилась: на лице застыло ледяное равнодушие, а в глазах прочлось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перевёл взгляд с экрана на стоящего рядом парня. Цзи Чэн, считавший до этого свою игру вполне естественной, сгорел от стыда и уткнулся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Цзыцюнь, заметив их, сокрушённо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идите тренируйтесь! Ужас какой-то... Найди кого-нибудь и потренируйся, поцеловать в щёку — что в этом сложного? Это просто работа, твоих настоящих чувств тут нет, нечего стесняться!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пример, режиссёр огляделся. Рядом сидел Мэн Гэ с блокнотом. Избегая лишних слухов, Юй Цзыцюнь миновал его взглядом, цапнул за плечо исполнительного директора и сочно впечатал поцелуй тому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Актерство — это искусство. Иногда приходится жертвовать собой ради дела. Мы же не требуем невозможного, но в щёку-то ткнуться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 читал нотации, он и не заметил, как потемнел взгляд Мэн Гэ за его спиной, а «жертва искусства» состряпала тошнотворную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решив, что Юй Цзыцюнь ради дела готов на всё — даже поцеловать другого мужчину при собственном парне, — ошеломлённо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тренируйся на ком-нибудь!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увёл Цзи Чэна обратно в зону отдыха, и они снова уселись на раскладные табуреты.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потренироваться? — предложил Лу Цзюньсянь, гладя Маомао. — Главное — отрепетировать выражение лица 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вздрогнул. Уши его налились пунцовым цветом, он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Только взгляд! Целоваться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от неожиданности замер, а потом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подумал? Я же просто предлагаю позаниматься, а не целовать меня. Неужели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та самая легендарная паника гетеросексуала?»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решивший было, что продюсер предлагает свои губы, сгорел от неловкости. Опустив голову,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испугался... И совсем я тобой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я же пошутил, — всё ещё смеясь, ответил Лу Цзюньсянь. — Поищи предмет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Понятно, что такой чистый и стыдливый парень не станет приставать к незнакомцам на площадке, как советует режиссёр. Ему и с чужими людьми общаться нелегко, какая уж тут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Цзюньсянь протянул ему свою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тебе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уставился на протянутую кисть. Краска с ушей не сходила, сердце заколотилось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задрожали. Он осторожно поднял их, касаясь длинных изящных пальцев Лу Цзюньсяня, и на мгновение в голове образовалась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просто рука,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 Чэн задрожал ещё сильнее. Как это — «просто рука»?! Это рука его божества, его кумира, автора его любимых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мягким, естественным взглядом Лу Цзюньсяня, Цзи Чэн ощутил мощный толчок в груди и резко отдёрнул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вытер вспотевшие ладони о костюм, нервно сгрёб Маомао и прижал его к себе: — Я поцелую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Чэн склонил голову и с нежной застенчивостью ткнулся губами в пушистый лоб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Врач-ветеринар, ничего не скажешь! Щека партнёрши не выдерживает сравнения с собачьим лбом, да и его собственная рука проиграла псу по всем статьям.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убрав руку, Лу Цзюньсянь лишний раз убедился: Цзи Чэн — стопроцентный гетеросексуал. Обычную мужскую руку в качестве реквизита воспринимает как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этими губами, которыми только что целовал собаку, соберешься целовать партнёршу? — с улыбкой спросил Лу Цзюньсянь,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замер. Идея и впрямь была скверной. Неловко остановившись, он взялся за стакан с горячей водой, намереваясь «пополоскать»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снова рассмеялся и протянул ему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смочил салфетку водой и принялся усердно вытирать рот. Целовать партнёршу ему не хотелось, но поступать так с девушкой было неуважительно — нужно всё тщательно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губы несколько раз, парень взглянул на Лу Цзюньсяня: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всё чисто, — ухмыльнулся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кивнул. Затем бросил беглый взгляд на руку Лу Цзюньсяня, покраснел, словно маков цвет, и обхватил собственную левую кисть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величайшей нежностью во взгляде прижался губами к тыльной стороне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наблюдал за тем, как парень перед ним идеальнейшим образом, без единого изъяна отыгрывает ту самую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отлично же получается! Почему с партнёршей так не выходит? Внутренний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посмотрел на свою руку, чувствуя себя полнейшим дураком: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с кем не целовался. Боялся не рассчитать силу и обидеть девушку. Всё думал: надо полегче, едва коснуться, главное — не переборщить. За этими мыслями совершенно забыл контролировать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его девушка, переходить границы он считал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рассматривая тыльную сторону ладони, а потом снова ткнулся в неё губами. С собой проще — себе вреда не причинишь.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Чэн, это всего лишь съёмки, — мягко вздохнул Лу Цзюньсянь и погладил его по голове. Всё-таки он был очень чутким и добрым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давай заглянем с другой стороны, — решил подбодрить его Лу Цзюньсянь. — Ты ведь её кожи даже не касаешься.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удивлённо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кадром актёрам наносят грим,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наносят куда больше косметики, чем парням. На её лице толстый слой пудры и тонального крема. Так что твои губы касаются только грима, а не самой кожи. Это не считается настоящим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замер: перед ним будто открылся новый мир. Звучало чертовски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заглотил наманку, Лу Цзюньсянь велел ему подождать и сбегал за вещью. Вскоре он вернулся, достал из кармана гигиеническую помаду и опустился на табурет. Зимой губы сохли мгновенно, благо он захватил бальзам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Намажу тебя бальзамом. Тогда твоя помада коснётся её пудры — и уж точно никакого поцелуя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ошеломлённо смолчал: «А ведь логично...»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друг напротив друга, и Лу Цзюньсянь аккуратно, слой за слоем, нанёс бальзам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помада подсохла, они вернулись на площадку. Перед началом съёмки Лу Цзюньсянь лукаво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сними всё с первого дубля. Если увлечёшься дублями, бальзам и пудра сотрутся, и поцелуй станет самым что ни на есть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поверил беспрекословно. Под пристальным взглядом Лу Цзюньсяня он собрался и выдал безупречный дубль с первой же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Лу Цзюньсянь расплылся в довольной улыбке. На самом деле Цзи Чэна было совсем не трудно направить — главное, понять, как устроены тараканы в его голове, и тогда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http://bllate.org/book/20688/2162184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