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Чэну было плевать, о чём там Фан Хуа шептался со съёмочной группой. Натянутая, виноватая улыбочка парня его ничуть не тронула. Послушавшись Лу Цзюньсяня, он отправился один бродить по площадке, чтобы осмотреться и привыкнуть к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на съёмочной площадке уже вовсю кипела работа: в гримёрках актёры завершали последние приготовления, а рабочие суетились между локациями.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неторопливого обхода, Цзи Чэн заметил режиссёра Юя. Сложив руки на груди, Юй Цзыцюнь подпирал плечом раскидистое дерево во дворе и с ледяным бесстрастием к чему-то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двора копошились рабочие, а вместе с ними суетился и Фан Хуа. Роль у него, видимо, была совсем крошечная, вот он и выслуживался, помогая съёмочной группе со всякой мелочёвкой.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поначалу не придал этому значения — решил, что парень просто по природе своей отзывчивый. Заприметив в углу двора раскладную табуретку, он нацелился усесться там до прихода Лу Цзюньсяня и повторить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шагнуть во двор, как до него донёсся голос Фан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вам как главный знаток съёмочной площадки говорю! Собственными глазами видел! Цзи Чэна точно содержат, его Учитель Лу себе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Да ну, бред! — отмахнулся один из ассистентов. — Цзи Чэн же махина под два метра, какой из него альфонс?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всё бывает! — вмешался второй сплетник. — К тому же я вчера своими глазами видел, что у него древний кнопочный телефон! Я ещё тогда подумал: откуда такая нищета? А теперь всё сходится. Нищий, вот и слёг под папика.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Хуа, тебе больше заняться нечем, кроме как чужие сплетни собирать? — с усмешкой фыркнула ассистентка. — Завидуешь, что ли, что у человека спонсор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Завидую? Да кабы кто предложил! Я против правил постели ничего не имею, ха-ха-ха...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 зашёлся смехом, но, повернув голову, наткнулся на взгляд Цзи Чэна, стоящего посреди двора. Смех мгновенно застрял у него в горле. Он судорожно замахал руками на остальных, призывая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оглянулись и, встретившись взглядом с абсолютно бесстрастным Цзи Чэном, выдавили виноватые улыбки. Сердца у всех ушли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Чэна и так обычно не отражалось ни единой эмоции, отчего он казался угрюмым и неприступным. Вот и сейчас выражение оставалось каменным, но у совестливых сплетников от страха поджилки затряслись. Цзи Чэн показался им невероятно свирепым. Каждый мысленно прикинул: парень под метр девяносто... если начнёт махать кулаками, он ведь нас всех, как цыплят, поодиночке передушит?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 неловко кашлянул и натянуто улыбнулся, собираясь по-братски махнуть рукой, чтобы замять неловкость. Но стоило ему сделать шаг навстречу, как Цзи Чэн холодно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просто? Никакой реакции?»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Чэну действительно было глубоко плевать. Называют альфонсом — да пусть хоть горшком называют. В своей жизни он наслушался столько грязи за спиной, что давно очерстел. Очередная глупая сплетня — эка невидаль.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абсолютное равнодушие произвело на любителей почесать языками прямо противоположное впечатление. Им показалось, что его совесть кристально чиста...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какой из него содержанец! — негромко заметила одна из девушек. — Если уж ты так уверен, что видел их вместе, так они, скорее всего, просто встречаются. Чего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вероятно. Судя по всему, они ничего не скрывают. Лучше нам действительно попридержать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 скептически фыркнул — версия про роман казалась ему бредом, — но, поскольку Цзи Чэн ушёл ещё недалеко,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уже решили переключиться на работу, Цзи Чэн внезапно развернулся и пошагал прямо к ним! Сплетники от неожиданности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встречаемся. Заберите свои слова обратно! — процедил Цзи Чэн, смерив их ледяным, обещающим расправу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свирепый вид мгновенно парализовал всех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сплетников в голове это укладывалось с трудом. Когда тебя называют альфонсом на содержании — тебе хоть бы хны, а стоит сказать, что вы пара — и ты тут же готов глотку перегрызть?! Псих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ужас, Цзи Чэн сам немного растерялся и с мрачным видом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понять, почему безобидное слово «пара» заставило его мгновенно встать дыбом, хотя к любым прочим слухам он давно был глух.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даже не заметил, как докрасна пылают его уши. В голове крутилась лишь одна мысль: Лу Цзюньсянь слишком хороший человек, нельзя позволить очернять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собственной, весьма своеобразной логике всё делилось просто: если наговаривают про «содержанца» — грязь льют на него самого, и это терпимо. Но если говорят, что они пара — значит, сплетни задевают Лу Цзюньсяня. Его предвзятость была абсолютной, вот только сам он этого ещё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посплетничать — знайте меру. А если языки чешутся сверх меры, переходите работать в папарацци, — раздался мягкий, но оттого лишь более строгий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рабочие увидели стоящего неподалёку Лу Цзюньсяня. Поняв, что сегодня у них день сплошных провалов, они судорожно уткнулись в работу и замерли, боясь отсвечивать.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обернулся и встретил взгляд Лу Цзюньсяня.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черты лица продюсера дышали мягкостью, а в глазах теплилась едва уловимая улыбка. Однако сейчас его лицо потемнело, и от этой непривычной строгости у Цзи Чэна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 тебе площадку, — произнёс Лу Цзюньсянь и бросил быстрый взгляд на раскидистое дерево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Попавшийся с поличным режиссёр Юй виновато ухмыльнулся и, словно воришка, бочком-бочком прошмыгнул прочь. Настроение у него, впрочем, резко улучшилось: подслушав, что Цзи Чэн и Лу Цзюньсянь — вовсе не пара, бывший возлюбленный ощутил странное, но весьма приятное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странности Юй Цзыцюня, Лу Цзюньсянь повёл юношу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покорно шёл следом, удручённо молча. На лице продюсера не было привычной улыбки, и от этого на душе у парня скребли кошки. Он мысленно корил себя: «Зачем я полез со своими объяснениями? Наверняка сделал только хуже...»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Лу Цзюньсянь посмотрел на него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съёмочной площадке всегда полно народа, а где люди — там и нелепые слухи.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торопливо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Цзюньсянь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этой индустрии не первый год, научился пропускать глупости мимо ушей. Если не задеты мои границы, я просто не обращаю внимания, иначе на одни переживания всей жизни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не задели мои границы, я бы тоже внимания не обратил, — тихо буркнул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продюсера, он подумал: «Но они ведь задели».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не догадывался, о чём размышляет его спутник. Но, вспомнив, с какой яростной категоричностью юноша отрицал романтические отношения, продюсер окончательно убедился: Цзи Чэн — убеждённый гетеросексуал. И пусть парень уверял, будто спокойно относится к союзу своего дяди с мужчиной, на деле ему, похоже, всё равно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 вопросах ориентации действительно лучше сразу расставить точки над «i», — сочувственно произнёс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кажется, меня не так поняли...»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Ориентация... ориентация — это хорошо. Любая ориентация нормальная, — сбивчиво пробормотал он, окончательно запутавшись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беспорядочный лепет, Лу Цзюньсянь тихо рассмеялся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волнуйся ты так. Ничего страшного, если для тебя это важно. Разница в ориентации не мешает быть хорошими друзьями. Общайся спокойно, не бойся ничего и меньше слушай болтунов.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замер, проглотив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«Разница в ориентации... А у нас точно разная ориентация?»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образовалась абсолютная каша. Не зная, как выпутаться из этой ловушки, он молча плёлся рядом с продюсером, испытывая глухую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хотел защитить честное имя Лу Цзюньсяня, не хотел, чтобы о том ходили дурные слухи! Неужели он высказался слишком резко и грубо? И теперь продюсер решил, будто Цзи Чэн сторонится его из-за ориентации...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первую половину дня Лу Цзюньсянь водил юношу по площадке, знакомил с занятыми в проекте актёрами и посвящал в тонкости работы режиссёра Юя. После обеда он и вовсе устроил его на массовку в соседний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впитывал всё на лету. Его собранность и невероятная обучаемость привели Лу Цзюньсяня в полный восторг — продюсер решил, что уже завтра Цзи Чэна можно будет задействовать в настоящих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Цзи Чэн сразу вернулся в номер. Пользуясь тем, что Фан Хуа ещё не было и в комнате царила тишина, он уселся за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Исходный роман он знал практически наизусть, поэтому заучивание подправленных диалогов не составляло большого труда. Он чётко разграничил норму на вечер: отсчитал нужные страницы и твёрдо вознамерился вызубрить реплики до от зубов отскакивающего состояния — с точной интонацией и нужной эмоцией.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окончательно погрузился в работу, когда в номер заявился соседушка.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конфуза Фан Хуа чувствовал себя неловко. Не обронив ни слова, он быстро принял душ, растянулся на кровати и запустил мобильную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 динамика вырвались оглушительные звуки битвы, как у Цзи Чэна отчётливо запульсировало в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Вперёд! Мочи его! — вновь запричитал тот на весь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взглянул на экран телефона: десять вечера, а дневной план по сценарию выполнен едва наполовину. Сколько ещё собирался орать Фан Хуа, оставалось только гадать, и внутри закипало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какофония и не думала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потише? — не выдержал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игра без звука? Весь драйв пропадёт! — буркнул Фан Хуа, но пальцем по качалке громкости всё же провёл.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Сбавил примерно на одно 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одиннадцать, — снова заговорил Цзи Чэн. — Спать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кто в наше время ложится в одиннадцать?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учить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учи! Я же тебе не мешаю. Тебе надо учить, мне — играть. Если я выключу звук ради тебя, ты будешь ущемлять мои интересы, верно? Давай проявлять взаимное уважение,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Фан Хуа уменьшил громкость ещё на микроскопический децибел и показал Цзи Чэну пальцами «O. K.».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звучали до того убедительно, что возразить было нечего. Высказаться чесались только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подступала к горлу, но, не желая создавать проблем Лу Цзюньсяню, парень молча подхватил сценарий и поднялся с койки, намереваясь уйти учить текст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 мазнул по нему насмешливым взглядом и ядовито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правильно. А ещё лучше дуй напрямую к Учителю Лу. Совместишь приятное с полезным: и потрахаешься, и роль повторишь.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застыл у кровати. Лицо его мгновенно потемнело, а сжатые кулаки отозвались сухим, зловещим треском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Фан Хуа отсебятиной перепугался, отшвырнул телефон и вжался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хорош! Я же пошутил! Ты чего шуток вообще не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смерил его тяжёлым взглядом, одёргивая себя: «Драться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кровать, достал телефон и отыскал в контактах номер Лу Цзюньсяня. Одно лишь имя на экране помогло немного сбить пламя гнева и вернуть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успокоиться, как Фан Хуа, уразумев, что за грозным фасадом скрывается безобидный парень, снова смахнул пыль с телефона и уставился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набрал воздух в грудь, открыл сообщения и отправил Лу Цзюньсяню короткую СМС: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мне можно подраться?»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Занимавшийся работой над текстом Лу Цзюньсянь, увидав такое сообщение, оторопел. Затем до него дошло: один из утренних любителей чесать языком — как раз сосед Цзи Чэна по комнате. Неужели они сцепились?!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ответное сообщение, продюсер спешно спустился на этаж ниже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обнаружив на пороге Лу Цзюньсяня, Цзи Чэн почувствовал, как мгновенно испаряется весь его гнев, а уши наливаются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Поссорились? — спросил Лу Цзюньсянь, с улыбкой отмечая, как свирепая физиономия юноши вдруг сменилась детской обидой. Он мягко коснулся его волос и заглянул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сообразив, кто вошёл, Фан Хуа продолжал вопить над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спите? Завтра же ни свет ни заря вставать, — ровным тоном произнёс Лу Цзюньсянь, перешагивая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 оглянулся и, отыскав взглядом продюсера, опешил. Вырубив звук на телефоне, он торопливо заискивающе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уже закругляюсь! Доиграю катку и на боковую. Учитель Лу, вы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не ответил. Бросив взгляд на раскрытый сценарий на койке Цзи Чэна, он мгновенно понял причину раздора.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Хуа, сколько у тебя ещё смен?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озадаченно замялся, пересчитывая сцены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почти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Играй дальше. Но учти: в отеле звукоизоляция оставляет желать лучшего, а съёмочная группа за день валится с ног. Будь добр, уважай чужой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 закивал, словно заведённая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подошёл к койке, забрал сценарий и телефон Цзи Чэна и направился к выходу, увлекая юношу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покорно плёлся следом, всё ещё слегка дезориентированный. «Как это я вдруг иду к нему в номер?»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режиссёра Юя отснять его сцены вне очереди, чтобы он поскорее освободил площадку. Слишком уж языком мелет, — недовольно заметил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лишь торопливо кивал, вместе с ним переступая порог 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в службу обслуживания номеров и попросив дополнительное одеяло, Лу Цзюньсянь аккуратно постелил парню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что удержался и не устроил драку. Придётся тебе и сегодня перебиться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воззрился на импровизированную постель, чувствуя, как сладко замирает сердце. Кивнув,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перед тем как подраться, я тоже сначала спрошу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обомлел 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Буду твоим личным советником по мордобою.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рядом, с улыбкой наблюдая, как юноша послушно забирается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съёмочной группе полным-полно отличных людей. Попробуй сделать шаг навстречу. В обществе без социализации никуда,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понимающе кивнул, но тут же уткнулся в сценарий, всем своим видом показывая, что с этим мнением он категорически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Чэн: Мне сегодня можно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Чэн: Хорошо, тогда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http://bllate.org/book/20688/2132770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