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терпеливо учил Цзи Чэна оборачивать книги. Он даже сходил в кабинет за подходящим томом, чтобы парень мог опробовать всё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устроился прямо на ковре, другой присел рядом на корточки; склонившись над низким журнальным столиком, они — если закрыть глаза на их рост и возраст — походили на двух малышей, увлечённо собирающих конструктор перед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Шаоюань, проходя в столовую с подносом в руках, скользнул по ним тёплым взглядом и с улыбкой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за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Откликнувшись, Лу Цзюньсянь подождал, пока Цзи Чэн закончит с последним уголком, похвалил его работу и, смахнув обрезки бумаги в корзину, повёл парня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уселись за обеденный стол, Дядя с Ли Чэнем один за другим перенесли из кухни исходящие паром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сглотнул, глядя на россыпь тарелок, манящих аппетитными ароматами и красками, и вдруг вспомнил: он ведь сегодня с утра дотошно искал рецепты в сети, собираясь сам приготовить ужин для Лу Цзюньсяня... Как получилось, что в итоге он лишь покрошил пару овощей?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готовить так же искусно, как дядья, он всё равно не умел. Слегка огорчившись своей беспомощности, Цзи Чэн тут же мысленно перекрестился: хорошо, что старшие приехали вовремя, иначе он гарантированно опозорился бы перед Лу Цзюньсянем.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Сяо Цзи, не стесняйся, — добродушно проговорил Хэ Шаоюань. — У нас за столом никаких чинов и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кивнул и поднял палочки только после того, как старшие притронулись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Церемоний и впрямь не водилось — главным образом благодаря дяде, чьи речи лились нескончаемым потоком. Цзи Чэну это пришлось по душе: пока его не втягивали в разговор, можно было спокойно слушать чужой бубнёж и уминать ужин, не пылать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опять поселишься со съёмочной группой? — поинтересовался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Лу Цзюньсянь. — Да там немного осталось, полтора месяца — и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Полтора месяца — это ему «немного»! Мы с твоим дядей Ли на следующей неделе снова в поездку собираемся, думали и тебя прихватить. Мать твоя извелась уже, всё боится, что ты дома в четырёх стенах заплесневеешь.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Цзюньсянь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плесневею... У меня вообще-то работа. К тому же я иногда выезжаю на натуру, ищу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такой вид домоседства, — назидательно отрезал дядя, — называется «мама считает, что ты сидишь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Слышавший это Ли Чэнь тихонько хмыкнул и кивнул, полностью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Цзюньсянь лишь дар речи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глянул на Цзи Чэна. Тот с поразительным усердием уничтожал содержимое своей пиалы, явно не вслушиваясь в их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исчерпала себя, и Хэ Шаоюань, воспользовавшись тем, что племянник отвлёкся на юношу, принялся активно делать знаки Ли Чэню, поводя бровями и подмигивая.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условный сигнал, Ли Чэнь кашлянул и невинным тоном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с Цзыцюнем в последнее время? Всё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Засекавший все их пантомимы Лу Цзюньсянь мысленно застонал. Стоит этим двоим сыграть в четырёхручный дуэт — и из него вытянут любые тайны, спасения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расстались, — ровно произнёс Цзюньсянь. Он и так собирался при случае ввести их в курс дела, скрывать тут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Шаоюань и Ли Чэнь обменялись быстрыми взглядами. Особого изумления на их лицах не отразилось — вероятно, появление Цзи Чэна уже навело их на определённые мысли и подготовило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обидел? — дядя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не сошлись взглядами на жизнь, вот и не смогли дальше быть вместе. Расстались мирно, без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разрыве, Цзи Чэн, доселе не поднимавший головы от еды, воровато приподнял взгляд и мазнул по лицу Цзюньсяня. Убедившись, что продюсер не выглядит расстроенным, он снова уткнулся в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Примечательный манёвр паренька не укрылся от глаз Хэ Шаоюаня. Тот вскинул бровь и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главное — сам цел. Насильно мил не будешь, так что мирный разрыв — решение взрослое. Да и найти кого помоложе тоже дело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Цзюньсянь про себя всплеснул руками. Сегодня они с этой темой про «кого помоложе» вообще закончат?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 пиалу дяди сочный кусок свинины, Цзюньсянь с мольбой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умоляю, просто поешьте!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ем, — закивал Хэ Шаоюань, с удовольствием уплетая угощение и одновременно толкая локтем Ли Чэня, мол, твой черёд вступать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заговорщицкие мины, Цзюньсянь окончательно пал духом. Перекрёстный допрос этих двоих выдержать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Чэнь, видя отчаянный вид племянника, лишь мягко улыбнулся. Игнорируя знаки супруга, он молча продолжил ужинать, воздержавшись от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за столом воцарился долгожданный покой, из кармана Цзи Чэна на всю столовую грохнул дребезжащий динамик старенького кнопочного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«Пятьдесят шесть народов, пятьдесят шесть цветов, пятьдесят шесть братьев и сестёр — одна семья!..»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Цзюньсянь, уже слышавший этот шедевр, лишь слегка вздрогнул, а вот Хэ Шаоюань с Ли Чэнем от неожиданности подпрыгнули. У дяди кусок свинины, уже поднесённый ко рту, сорвался с палочек обратно в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неловкости, Цзи Чэн выудил из кармана раритетный «бабушкофон» и судорожно зажал динамик ладонью, пытаясь заглушить орущую патриотическую песню. Он виновато бросил взгляд на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ответь, — тепло улыбнулся Лу Цзюньсянь.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Цзи Чэн поднялся и отошёл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Цзюньсянь провожал его взглядом. Разговор вышел коротким: парню понадобилось лишь пару раз отрывисто проронить: «Угу»,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парень-то с характером, — проводив взглядом раритетный мобильник, промолвил Хэ Шаоюань.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Цзюньсянь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разговор не занял и минуты. Цзюньсянь не стал посвящать родственников в финансовые затруднения Цзи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место, юноша молча возобновил трапезу с тем же предельным усердием. Хэ Шаоюаня одолевало любопытство, но, видя замкнутость гостя и недвусмысленные знаки племянника, он воздержался от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правилом «не пропасть ни крошке» (тем более с учётом аппетита Цзи Чэна), Лу Цзюньсянь проследил, чтобы стол был очищен дочиста. К счастью, едоков хватало, а кулинарные таланты дяди не оставили от угощения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дружно прибрали со стола и загрузили посуду в посудомойку. Затем переместились в гостиную, рассчитывая немного поболтать за чаем, но Цзи Чэн неожиданно собрался отлучиться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чемодан юноша оставляет, Цзюньсянь понял: тот намеревается вернуться. Он поднялся и перехватил его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собираешься добираться?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автобусе, — ответил Цзи Чэн и выудил из кармана одинокую монетку.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Цзюньсянь уставился на монетку, лежащую на широкой ладони, и зажал её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автобусе отсюда до твоего дома больше часа езды. Пока обернёшься — последний рейс уже уйдёт. Я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Чэна подпрыгнуло. Кончики ушей, сохранявшие нейтралитет весь вечер, снова предательски налились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любите садиться за руль, когда плотно поедите... Я потом возьму такси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ожидавший, что парень запомнил эту деталь, Цзюньсянь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Нынче я не объедался.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Такси, конечно, было отличным вариантом, вот только Водный павильон номер семь располагался далеко от дома Цзи Чэна, и поездка встала бы в копеечку. Сам Цзюньсянь о такой сумме и не задумался бы, но Цзи Чэн, свято берегший каждую монету из-за долгов, мог зажмотить денег на машину. И кто знает, до какого безумия додумается этот чудак, чтобы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Пойдёт пешком?..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Возьмёт велосипед напрокат?..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поймает попутный мотороллер?..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парень ничтоже сумняшеся караулил его у дверей с самого ранья на ледяном сквозняке, Цзюньсянь понял: от него жди чего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мороз, глухая ночь — к чему эти жертвы, когда в гараже стоит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и сам жаждал остаться с Лу Цзюньсянем наедине в тесном салоне авто, однако с нерешительностью покосился на старших, устроившихся на диване перед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их обменом любезностями и перехватив взгляд юноши, Хэ Шаоюань похлопал Ли Чэня по колену, покашлял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Ну, раз так, мы, пожалуй, тоже отбудем. Ночь на дворе, стужа... Цзюньсянь, отвези парня, как-никак Сяо Цзи тебя выручил.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Шаоюань подмигнул супругу, и они направились к прихожей переобуваться.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Цзюньсянь почувствовал лёгкий укол вины оттого, что не уделяет родственникам должного внимания, и пошёл провожать их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туфли, Хэ Шаоюань похлопал племянника по плечу и вполголоса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паренёк, видно, что душевный. Молодой спутник — это ж загляденье! Вон, посмотри на нас с твоим дядей Ли: до сих пор наслаждаемся полной... гармонией в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Цзюньсянь вознамерился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Попридержи язык, — не выдержал уже переступивший порог Ли Чэнь. Вытянув длинную руку, он сгрёб за шиворот неугомонного мужа и вытащил его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хулиган, только молодёжь сбивает с пути истинного!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дядюшкиным похвальбам о своём «молодом и горячем» Цзюньсянь давным-давно привык, так что лишь качнул головой, взял ключи от машины и окликнул Цзи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машина покинула территорию Водного павильона номер семь, Цзи Чэн, сидевший на пассажирском сиденье, достал из кармана банковскую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сначала снять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Мазнув взглядом по пластику, Цзюньсянь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будет банкомат.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лоб продюсера прорезала лёгкая морщинка. Сирота... И кто-то требует с него деньги среди ночи. Коллекторы? Впрочем, влезать в чужую частную жизнь без приглашения было непедагогично, и Цзюньсянь удержал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 у круглосуточного банкомата, Цзюньсянь вышел вслед за парнем — мало ли, если тот снимет крупную сумму, ночные прохожие могут оказаться нечисты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шагнул в стеклянную кабинку и, увидав Лу Цзюньсяня, придержал дверь, приглашая зайти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аж оторопел: до чего же наивная душа, никакой бдительности! Помотав головой, он остался караулить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Цзи Чэн вернулся. Цзюньсянь ожидал увидеть пухлую пачку — вымогатели обычно мелкой монетой не берут, — однако в руках юноши лежала скромная стопочка купюр. На глаз — тысячи три,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шёл к машине, с усердием пересчитывая банкноты и еле слышно шепча: «...один, два, три, четыре...»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Цзюньсянь не знал, смеяться ему или плакать: снял наличность — спрячь с глаз подальше, а не перебирай у всех на виду! Схватив его за локоть, он поторопил парня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безопасности, Цзи Чэн бережно сровнял пачку и сбившимся счётом принялся пересчитывать заново. Цзюньсянь терпеливо ждал, пока тот закончит. Ровно три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кивнул. Цзюньсянь подался ближе, помог ему пристегнуть ремень безопасности и снова тронул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Цзи Чэн тихим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съёмках... кормить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кормят, и жильё предоставляют,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Удовлетворённый ответом, Цзи Чэн выудил из глубокого кармана жменьку мятых денег. Выбрав три красные сотневые купюры, он добавил их к снятым тысячам, а мелочовку затолкал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Цзюньсянь боковым зрением уловил, как три стоюаневые банкноты примкнули к тридцати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картины в груди тоскливо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 тебя требуют? На карте больше ничего нет? — мягко поинтересовался Цзюньсянь, едва сдерживая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карта под чистую, — чистосердечно выложил Цзи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признание нанесло по сердцу продюсера очередной нокаутирующий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Коллекторы? Сколько ты ещё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сначала кивнул, затем качнул головой и, немного помедлив,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младшей тёти. У бабушки через пару дней семидесятилетие, хотят устроить пышный праздник. Дядя узнал, что я устроился на работу, и спросил, не смогу ли отдавать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задолжал семье тёти? А другим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никому, — качнул головой юноша. — Когда мама заболела, отец влезал в долги повсюду. Но мама всё равно умерла... Отец вкалывал день и ночь, чтобы расплатиться, и попал в аварию. Страховкой и компенсацией за его гибель удалось погасить все сторонние долги, остался только долг тётушке. Муж тёти предлагал мне переехать к ним, продать нашу квартиру и вернуть им всю сумму сразу. Но я отказался. Я заработаю и всё отдам сам. Это мой дом, я не дам его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говорил это с бесстрастным видом, но пальцы его неустанно перебирали и перетасовывали эти тридцать три купюры, выдавая бурю, бушевавшую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Цзюньсянь впервые слышал от него столь длинную речь. Парень излагал трагедию своей жизни ровным, почти бесстрастным тоном, однако у слушателя сжималось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правильно, продавать не будем, — ласково промолвил Цзюньсянь и, протянув руку, мягко потрепал юношу по густой шевелюре.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недвижимость — то был последний оплот Цзи Чэна, единственный уголок, где хранилась память о его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ласковую тяжесть на макушке, Цзи Чэн почувствовал, как тяжесть с души спадает. Пальцы едва заметно дрогнули, а кончики ушей снова залила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ты им ещё остался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одиннадцать тысяч триста юаней. Я каждый месяц с подработок отправляю им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студента-выпускника сумма неподъёмная. Теперь Цзюньсянь до конца осознал, отчего юноша экономит на каждой крохе и хватается за любые подработки.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учёба, плата за обучение? Неужто подработками на всё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учёбу платят из фонда помощи малоимущим, да и стипендия у меня есть — и государственная, и университетская.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Цзюньсянь бросил на него быстрый одобрительный взгляд и снова взъерошил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какой молодец! Оказывается, ты у нас ещё и отличник!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похвалы вся горечь, накопившаяся в груди, растаяла без следа. Уши Цзи Чэна полыхали пламенем, пальцы, сжимавшие пачку денег, мелковато поддрагивали, но сам он старательно изображал непроницаемость, смущённо уставившись за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суровый парень снова превратился в застенчивого юношу с пылающими ушами и дрожащими руками, Цзюньсянь улыбнулся и плавно прижал машину к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свою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растерялся, но безропотно протянул пластик.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Цзюньсянь выудил смартфон и за пару кликов перевёл со своего счёта на карту парня ровно сто одиннадцать тысяч триста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 от уведомления, Цзи Чэн изменился в лице, выхватил карту и отрезал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ваши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Цзюньсянь лишь тиховато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они «мои»? Это твой аванс за съёмки. Рассчитаешься с долгами — и сможешь со спокойной душой работать на площадке,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перевёл взгляд с карты на продюсера и с запозданием вспомнил: он ведь скоро получит аж двести тысяч юаней, хоть пока денег 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ещё не сыграл ни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 подписан? Или ты собираешься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ладушки. Эти деньги всё равно твои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казалась железобетонной, однако Цзи Чэн прекрасно понимал: Лу Цзюньсянь просто протянул ему руку помощи. Сжимая карту в ладони, парень кивнул. В груди разливалось щемящее, сладкое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невероятный... Замечательный. Ровно такой, каким я вас представлял, — тихо, уставившись в тёмное окно, пробормотал Цзи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разобрав слов, Цзюньсянь плавно тронул машину с места и добавил с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Отдашь карту дяде целиком, а потом заведёшь новую, чистую. У тебя начинается совсем другая жизнь, Цзи Чэн. Время обязательно принесёт тебе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тихо откликнулся. В те мрачные годы, когда отчаяние сжимало горло, он раз за разом перелистывал книги, написанные Лу Цзюньсянем. Со страниц звучали слова: «Время всегда благосклонно к людям: оно врачует раны, оставляет надежду, и не бывает в жизни абсолютных тупиков».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не солгала.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 Цзюньсянь не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http://bllate.org/book/20688/2131345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