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с Ли Чэнем вполголоса переговаривались прямо при Цзи Чэне. Тот же, если не считать того, что лицо Ли Чэня показалось ему смутно знакомым, знать их не знал, а потому так и застыл на пороге, не успев выставить из кухни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специфическая: будто двое лихих людей забрались в чужой дом с единственной целью — умыкнуть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Мы дядя и тётя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добродушно улыбнулся и, пройдя мимо юноши, заглянул на кухню. Окинув взглядом разделочный стол, где все ингредиенты уже лежали наготове,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уже вовсю хлопочешь! Молодец,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с одного мужчины на другого, никак не в силах переварить эту формулировку: «дядя и тётя»...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знакомства с Лу Цзюньсянем Цзи Чэн уже во второй раз распахивал для себя дверь в совершенно новый мир. Мир за этой дверью буйствовал яркими красками, а он лишь робко заглядывал внутрь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перед ним стояли родственники Лу Цзюньсяня, демонстрировать холодность Цзи Чэн не стал и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 парне некую отстранённость, Хэ Шаоюань прошёл вглубь кухни и, оказавшись за спиной Цзи Чэня, многозначительно вскинул бровь, глядя на оставшегося снаружи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отлично понял этот сговорчивый жест. Со вздохом лёгкой обречённости Ли Чэн шагнул вперёд и мягко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Ли Чэн... можно сказать, тётушка Цзюньсяня.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молча смотрел на него. Теперь, услышав имя, он окончательно понял, откуда ему знакомо это лицо. Память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 Чэн — легенда шоу-бизнеса, обладатель двух высших актёрских наград. За всю карьеру — ни единого скандала, безупречная репутация, ангельский характер и всенародная любовь: у него практически не водилось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находясь на самом пике, в прошлом году сорокаоднолетний Ли Чэн неожиданно объявил об уходе из кино, сославшись на желание «ощутить вкус жизни», чем разбил сердца миллионам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его страничке в Вэйбо появлялись исключительно пейзажные фото с лона природы...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редко смотрел фильмы и сериалы, так что уход актёра его мало тронул, но встретить подобную величину в доме Лу Цзюньсяня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увидел живую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Цзи Чэн, преданный поклонник книг учителя Лу, — сдержанно представился юноша, подстраиваясь под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«Преданный поклонник книг»?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Нежирно ли для обычного фаната — хозяйничать в доме кумира, пока того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 тётей» переглянулись — их мысли совпали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Цзюньсянь, должно быть, вот-вот вернётся. Ты готовил? Давай поможем! — с воодушевлением предложил Хэ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шкафчика два новых кухонных фартука, он бойко надел один на себя, а второй пристроил на Ли Чэня, не оставив Цзи Чэню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дом Лу Цзюньсяня, а перед ним стояли его родные — права вето Цзи Чэн всё равно не имел. Он лишь сдержанно кивнул и с безучастным видом вернулся к нарезке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закипела: Цзи Чэн резал, Ли Чэн подготавливал ингредиенты, а Хэ Шаоюань колдовал у плиты с раскалённым маслом. Разделение труда вышло близким к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а сколько тебе лет? — непринуждённо поинтересовался дядя, помешивая блюдо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исполнится двадцать три, — сдержанно отозвался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пять лет младше нашего Цзюньсяня. Отлично. Ты в последнее время всё время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вместе с учителем Лу едем на съёмки, — скупо проронил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и есть тот новый актёр, которого взяли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где-нибудь актёрскому мастерству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отчеканил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Теперь понятно, почему Цзюньсянь решил лично составить тебе компанию. Но это ничего, раз уж он остановил выбор на тебе, значит, разглядел искру. Постараешься — и всё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всё так же бесстрастно буркнул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сковороде весело шкворчало, и первое блюдо быстро подоспело. Ли Чэн подставил тарелку, а Хэ Шаоюань ловко переложил туда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них, Цзи Чэн с облегчением вздохнул — воцарилась долгожданная пауза. Быстро ополоснув нарезанные овощи, он взял головку чеснока и от греха подальше ушёл в самый дальний угол. Усевшись на корточки возле мусорного ведра, он принялся молча крошить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учителя Лу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разговаривать совершенно не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впрочем, его маневра не заметили и слаженно продолжали кулинарить.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здорово напоминают нас в молодости? — возобновил разговор Хэ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тихо усмехнулся и заботливо поправил сползший рукав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это нынче называют? — Дядя на мгновение замер со сковородой в руках и ухмыльнулся: — «Нянься», верно? Молоденький партнёр! Цзюньсянь явно перенял у дяди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в сковороду специи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Вспомни лучше, как ты сам из кожи вон лез: и хитростью, и красотой, и всеми тридцатью шестью стратагемами меня измором брал, пока в сети не заманил. Неужто Цзюньсянь станет вытворять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полегче! Разве в делах сердечных бывает обман! — Хэ Шаоюань с юмором возразил и принялся с ещё большим азартом орудовать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углу Цзи Чэн, который уже давным-давно очистил чеснок, но категорически не желал возвращаться к этим двоим,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домой наконец вернулся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с кухни шум, он направился прямо туда — и застал душераздирающее зрелище: Цзи Чэн, сиротливо скрючившийся у мусорного ведра с несчастным видом, и увлечённо болтающие за готовкой дядя с дядей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его домочадцы сплотились и безжалостно третируют бедного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 Ли, вы так рано! — улыбнулся Лу Цзюньсянь, входя на кухню и любопытно заглядывая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Лу Цзюньсяня Цзи Чэн наконец почувствовал, что в этом огромном доме у него появилось хоть какое-то подобие опоры. Он поднялся с корточек и пошагал к раковине ополоснуть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племянника, Хэ Шаоюань, не прерывая раскладывания еды по тарелкам, многозначительно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старого на кого помладше? А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«сменил на кого помладше»?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кивнул в сторону Цзи Чэня, стоявшего у раковины,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не твой новый кавалер?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всё Цзи Чэн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моющие чеснок, неожиданно дрогнули — казалось, его насильно толкнули одной ногой прямо в неизведанную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Цзюньсянь, заметив выражение лица парня, подумал, что дядя нанёс сокрушительный удар по психике убеждённого гетеросексуала. Смущённо приложив ладонь ко лбу,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кавалер, вы всё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Цзюньсянь мягко подвёл Цзи Чэня ближе и представил его по всей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Чэн, поклонник моих книг. Помните ту историю с Чжао Пэном? Цзи Чэн меня тогда спас. И он... совершенно другой, не такой, как мы. Дядя, не мели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Вот оно что! Ошибся, извини, — с готовностью согласился Хэ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парень спас Цзюньсяню жизнь, всё сразу встало на свои места: спаситель — это вам не просто поклонник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кивнул, хотя взгляды, которые он бросал на Цзи Чэня, по-прежнему оставались весьма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фаната, Лу Цзюньсянь перешёл к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они с моей матерью близнецы. А это дядя Ли, супруг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Цзи Чэн послушно кивнул и ещё раз поздоровался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с его острым глазком не мог не заметить: стоило племяннику переступить порог, как этот ледяной и неприступный парень на глазах оттаял и стал мягким как шёлк.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только пришёл, идите в гостиную, отдохните. Тут работы на пару минут осталось, мы с Ли Чэнем сами всё доделаем.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окинул взглядом кухонный стол, затем посмотрел на Цзи Чэня. Не зная, какому психологическому обстрелу подвергся юноша в его отсутствие, он решил, что парня срочно нужно увести и успокоить. Послушно кивнув, он увлёк Цзи 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 в гостиной, Лу Цзюньсянь достал принесённый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сперва подпишем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отозвался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заглянув в текст, он взял ручку и размашисто поставил подпись, демонстрируя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контракт, Лу Цзюньсянь сочувственно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Тебе, должно быть, непривычно видеть подобные отношения? Дядя ничего лишнего не ляпнул, не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«кавалер», конечно, выбило почву из-под ног, но не сказать чтобы подобные отношения вызывали у него отторжение. О существовании однополой любви Цзи Чэн знал, просто в его окружении такого не водилось. Никаких предрассудков он не испытывал — да и, по правде говоря, сам ещё толком не ведал, что такое любовь. Мужчина с женщиной, мужчина с мужчиной, женщина с женщиной — для него всё это было одинаково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постоянные извинения Лу Цзюньсяня заставляли Цзи Чэня чувствовать неловкость. Особенно зацепили сказанные на кухне слова о том, что он «другой» и «не такой, как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«не такой»? Он вовсе не хотел быть «другим» для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очень нравится, — решил прояснить свою позицию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 именно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сболтнул лишнего... Выразился совсем не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такие отношения — это абсолютно нормально. И ваши дяди замечательные, — смущённо объяснил он, чувствуя, как вспыхнули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 пониманием кивнул и тихонько хмыкнул — а ведь на секунду ему показалось, будто парню приглянулся его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лежали книги, которые Цзи Чэн принёс с собой. Похоже, весь день он провёл за чтением. Взяв один из томов, Лу Цзюньсянь перелистал страницы: поля, как и в прошлый раз, пестрели густыми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Вдаваться в записи он не стал, просто закрыл книгу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обёрточной бумагой, оберну их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Чэн и послушно выпрямился на диване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поднялся на второй этаж за бумагой, а Цзи Чэн не сводил с него пристального взгляда, провожая до самой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хозяин дома устремился обратно вниз, юноша мгновенно отвёл глаза и с пылающими ушами уткнулся в книгу, делая вид, будто увлечён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нехитрая маскировка не укрылась от внимательных глаз дядей, наблюдавших за ними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рулоном бумаги, Лу Цзюньсянь решил не садиться на диван — столик был слишком низким, — а опустился прямо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хозяин устроился на полу, к нему радостно примчался пёс Маомао. Он принялся виться вокруг и переворачиваться на спину, выпрашивая ласку. Получив заветную порцию поглаживаний, довольный пёс улёгся рядом, устроив морду прямо на коленях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Цзюньсянь, опустив ресницы, увлечённо и аккуратно выкраивает обложку, Цзи Чэн бесшумно соскользнул с дивана и опустился на корточки у противоположного края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Это совсем несложно, — с улыбкой спросил Лу Цзюньсянь,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отозвался Цзи Чэн и стал внимательно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двое мужчин, прижавшись к дверному косяку — один чуть повыше, другой пониже, — вытягивали шеи и щурились, подглядывая за происходящим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тут «другой»? Парень так на него смотрит — и это он называет «не такой, как мы»? — шепнул Хэ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ласково погладил его по голове и со смешком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глаз горит, когда он на нашего Цзюньсяня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http://bllate.org/book/20688/2131100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