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совершенно не умел облачаться в традиционные ханьфу, так что Лу Цзюньсяню пришлось взяться за дело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юноша напоминал витринный манекен: застывший, безучастный, деревянный. Как его повернёшь — так и замрёт. Он даже словно затаил дыхание — выдавали его лишь пылающая кожа да мелкая, непроизвольная дрожь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Лу заранее подозревал, что парень занервничает, поэтому всю дорогу поджимал губы, сдерживая улыбку, пока поправлял складки одежды на дрожавшем от волнения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смущать его ещё сильнее и не заставлять отвечать прерывающимся голосом, Лу Цзюньсянь старался молчать. Закончив с завязками, он присел на корточки и расправил подол. Даже сквозь плотную ткань ощущалось, как ходуном ходят длинные ноги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ещё секунда — и они просто подкосятся.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всё же немного удивлялся. Насколько он помнил, Цзи Чэн был убеждённым натуралом — когда парень узнал, что Мэн Гэ встречается с режиссёром Юем, у него едва глаза на лоб не вылезли от изумления, будто перед ним открылась неизведанная вселенная.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ореол кумира действует настолько сильно? Заставляет так робеть?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Немного тесновато, но для примерки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отряхнул ладони и отступил на пару шагов, с удовольствием разглядывая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выдохнул Цзи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которые он растопырил, пока его одевали, так и застыли в воздухе — парень будто забыл, как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Руки-то опусти, — с улыбкой напомнил Лу Цзюньсянь.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снова отозвался тот, но руки не опустил. Они так и продолжали висеть в воздухе, едва заметно поддрагивая.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Лу Цзюньсянь подошёл, аккуратно опустил его руки, ободряюще похлопал по плечу и подвёл к ростовому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идёт. Правда, кажется,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комнате работал кондиционер, из-за нескольких слоёв плотной ткани и дикого волнения Цзи Чэну было немилосердно жарко. Он рассеянно кивал, тупо уставившись на собственное отражение в древнем наряде. В голове царил абсолютный туман,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густой румянец и не думает сходить с лица парня, Лу Цзюньсянь вывел его из гардеробной и налил стакан прохладной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пока, а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проводил взглядом закрывшуюся дверь, сжал стакан обеими руками и в несколько жадных глотков осушил его. Затем налил ещё два стакана ледяной воды и выпил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словно на раскалённые угли вылили ведро воды — ему даже послышалось шипение. Напряжение внутри наконец немного спало, спала и адская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Цзюньсянь не вернулся, Цзи Чэн достал салфетку, вытер пот со лба и косо глянул на лежавшего на полу пса. Убедившись, что Маомао занят своими делами и на него не смотрит, он подошёл к зеркалу и с невозмутимым видом принялся разглядывать своё отражение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«Кумир сказал, что мне идёт...»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увлёкся этим самолюбованием и попытался примерить пару эмоций перед зеркалом, как дверь открылась — вошёл Лу Цзюньсянь.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мгновенно напустил на себя угрюмый вид и застыл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смех, Лу Цзюньсянь сделал вид, будто ничего не заметил, и подошёл к нему с париком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послушно наклонил голову. Продюсер аккуратно надел парик и принялся тщательно расправлять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Стилисты уже ушли, так что пока так, на скорую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длинные искусственные волосы, Лу Цзюньсянь мягко приподнял подбородок юноши, чтобы тот снова не задеревенел, и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Традиционное облачение в сочетании с высоким париком преобразило парня до неузнаваемости. От него так и веяло духом старинных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Цзюньсянь опасался, что из-за высокого роста и слишком резких, «современных» черт лица Цзи Чэн в историческом костюме будет выглядеть нелепо. Однако образ сложился неожиданно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стоял спиной к зеркалу и не видел себя, а потому под внимательным взглядом продюсера нервничал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Затянувшаяся пауза давила на уши. Парень сжал пальцы в широких рукавах и, помявшись,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хорошо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Любовавшийся свежеиспечённым древним красавцем Лу Цзюньсянь тихо рассмеялся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Куда лучше,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Цзи Чэна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Чэн ничего особенного в своём отражении не увидел. Но если Лу Цзюньсянь сказал «отлично», значит, так оно и есть. Похвала отозвалась в душе сладким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 идеальный. Сыграем сценку? — улыбнулся Лу Цзюньсянь, заметив, как снова пылают уши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пообещал, отказываться Цзи Чэн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здесь, шутки ради.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стола сценарий, Лу Цзюньсянь протянул его парню, чтобы тот пролистал текст и освежил в памяти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мельком бросил взгляд на страницы и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сюжет наизусть. Каждую реплику, каждое чувство каждого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непременно стоило вручить Цзи Чэну медаль за «Преданность номер один». Даже он, автор книги, не помнил назубок реплики абсолютно всех героев...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прекрасно, — Лу Цзюньсянь забрал сценарий и перелистнул несколько страниц. — В прошлый раз сцена со смехом у тебя вышла весьма неплохо. Пусть чуток натянуто для профессионала, но для новичка — здорово. Как насчёт сцены с плачем?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на пробах режиссёр Юй настоятельно предлагал Мэн Гэ отыграть именно тот драматический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продюсер быстро отыскал нужную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Сыграешь момент, где Император пропал, а Младший принц от отчаяния заливается слезами?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таинствах актёрского мастерства Цзи Чэн имел весьма смутное представление, поэтому ему было всё равно, что играть. Раз Лу Цзюньсянь так хочет — он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той сцены был до абсурда закручен: Император, путешествующий инкогнито, переоделся в женское платье и вместе с героиней проник в публичный дом ради расследования. Вот только главная героиня вернулась невредимой, а государя... приняли за куртизанку и продали!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Ищейки с ног сбились, но следов государя не нашли. Младший принц сходил с ума от тревоги за брата, однако не мог разглашать его титул. Обвинить во всём героиню? Но ведь брат в неё влюблён, нельзя! А та ещё и сама расплакалась от чувства вины. В итоге у парня сдали нервы, и он разревелся за компанию...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только собрался ввести партнёра в курс дела, как Цзи Чэн неожиданно сделал пару нервных шагов по комнате, подошёл вплотную и вылупил на него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застряла в горле. С дрожащими от гнева руками парень развернулся, размашисто шагнул прочь, а затем резко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Лу Цзюньсяня не сразу дошло: Цзи Чэн уже вошёл в образ и без предупреждения втянул его в импровизацию, отведя ему роль главной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отложив сценарий, продюсер виновато опустил голову и заговорил с сокрушением: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вина... Я не уберегла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глубоко вздохнул, судорожно сглотнул и, взмахнув широким рукавом, постарался смягчить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себя. Брат бы не стал тебя упрекать. Это я виноват — развлекался вместо того, чтобы пойти с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 — прошептал Лу Цзюньсянь, едва ли не всхлипывая и самозабвенно нагоняя драматизму.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Чэн рванулся к нему. Совершенно не заботясь о том, пустила ли «героиня» слезу, он полностью ушёл в роль: выхватил из коробки салфетку вместо носового платка и принялся усердно утирать воображаемые слёзы с лица Лу Цзюньсяня.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плачь ты! Я же тебя не виню! Брат вернётся и подумает, что я тебя обижаю!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ещё даже толком настроиться не успел, а Цзи Чэн уже дрожащими руками аккуратно промокал салфеткой его абсолютно сухие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реакция партнёра была уже не важна. Лу Цзюньсянь как раз подумал, что парень держится весьма убедительно, как вдруг на тыльную сторону его ладони упала тяжёлая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плачь, найдём мы его, найдём... — приговаривал Цзи Чэн, пока у самого из глаз градом 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с немым изумлением уставился на свою руку, на которую одна за другой падали крупные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 и обомлел: лицо Цзи Чэна выражало отчаянное беспокойство, а из глаз водопадом хлынули слёзы! Без всякого преувеличения — крупные, с горошину, они хлынули в три ручья, звонко капая на одежду и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 — поспешно воскликнул Лу Цзюньсянь.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мгновенно отстранился. Страсть и тревога улетучились без следа, словно играл вовсе не он, но слёзы по инерции всё ещё продолжали скатываться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хватит, Цзи Чэн! Слишком уж бурное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парень уткнулся лицом в салфетку. Когда он её опустил, слёзы всё ещё текли, и ему пришлось вытереться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нескольких попыток этот импровизированный водопровод удалось перекрыть.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свою мокрую от чужих слёз ладонь, Лу Цзюньсянь испытывал смесь шока и невольного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Он-то, наставник и сценарист, не сумел выдавить ни единой слезинки, а новичок, впервые пробовавший себя в роли, умылся горькими слезами за доли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лицо, Цзи Чэн застыл перед продюсером: выпрямился в струнку, с покрасневшими глазами и пылающими ушами, смиренно ожидая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посмотрел на него снизу вверх. Парень имел настолько обиженный и растерянный вид, будто его только что жестоко отчитали. Чувствуя себя не в своей тарелке, продюсер тоже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Цзи Чэн! Пусть немного чересчур, зато эмоции самые настоящие! Неужели ты самоучка?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юноши вспыхнули ещё ярче, но голос остался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очень хорошо знаю вашу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улыбнулся и налил ему ещё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 роли Младшего принца безумно нравишься. Может, всё-таки подумаешь над предложением и войдёшь в актёрский состав? Не страшно, что опыта мало и кое-где выходит угловато. Я буду жить с тобой на съёмочной площадке и каждый день репетировать. У тебя настоящий талант, ты просто создан для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не раздумывал и секунды. Едва прозвучали слова о том, что Лу Цзюньсянь будет жить с ним в округе съёмочной группы, как он мысленно крикнул «да!» и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готовый к долгим уговорам, слегка опешил, а затем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нашёл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отрицательно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Оформим тебя как стажёра в мою студию, а отчёт для университета я сам тебе подпишу и печать поставлю.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остался чрезвычайно доволен: тяжёлый камень наконец свалился с души, и вопрос с исполнителем роли Младшего принца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юношу обратно в гардеробную, Лу Цзюньсянь помогал ему снимать костюм и одновременно объяснял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гонорара... Поскольку ты новичок, сумма будет не астрономической. Я могу выбить для тебя фиксированные двести тысяч юаней за весь проект.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ликовавший Цзи Чэн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много, — потрясённо пробормотал он. Оказывается, актёрам платят бешеные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явное удовлетворение, Лу Цзюньсянь с улыбкой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долги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мягко улыбнулся. На самом деле для дебютанта в сериале и сто тысяч — за счастье. Двести тысяч он предложил от себя, тайком накинув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Цзи Чэн и отказывался от благодарности за спасение, Лу Цзюньсянь всё равно искал способ отплатить благодетелю.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поводу съёмок... Тебе не нужно посоветоваться с родителями? — снимая с него последние элементы древнего наряда, продюсер протянул парню его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Чэна, тянувшаяся к кофте, замерла. Он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замер, и лишь через мгновение до него дошло значение этих слов. Сердце сжалось от новой волны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качнул головой, показывая, что не обижен: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всё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собери завтра вещи и перебирайся ко мне на ночь. Я улажу кое-какие дела по работе, а послезавтра утром вместе поедем на съёмочную площадку.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Натягивая кофту, Цзи Чэн чувствовал, как уши опять пылают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http://bllate.org/book/20688/2123270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