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ночь, неожиданная встреча... Оба так и замерли на пороге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поздно? Всё ещё еду развозишь?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был искренне изумлён. Он понимал, что Цзи Чэну, скорее всего, не хватает денег и тот крутится на нескольких работах, но подрабатывать в три часа ночи... Это вызывало щемящую жалость. Становилось искренне досадно 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Чэн, в отличие от прежних встреч, вовсе не выглядел сияющим от счастья. Разумеется, грудь захлестнула волна восторга — надо же, он неожиданно узнал, где живёт его кумир! — но радость мгновенно омрачилась.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ёжился. И виной тому был маленький электроскутер, припаркованный у обочины перед виллой. От осознания этого у него буквально язык отнялся.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почему так поздно заказываете еду?.. — заикаясь, выдавил из себя Цзи Чэн, не придумав ничего лучше, чем скопировать чужой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Заработался над рукописью, даже не заметил, как время пролетело. Вот и проголодался, — он кивнул на пакет в руках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опомнился и неловко протянул ему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вредно есть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хочется, значит, можно. К тому же я не каждый день так засиживаюсь, — Лу Цзюньсянь принял пакет и вдохнул аппетитный аромат, пробивавшийся сквозь упаковку. Настроение сразу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поешьте и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Цзи Чэн почувствовал, как сладко сжалось сердце. Но стыд гнал его прочь — хотелось поскорее вскочить на свой злосчастный мопед и испариться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но не успел сделать и шага: воротник куртки натянулся, и парня бесцеремонно дёрнули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До скольки ты вообще работаешь? Ночью спать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обернулся и достал рабочий телефон. На экране высветилось: без пяти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смена как раз до трёх. Всё, больше заказов нет. Сейчас поеду домой,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слегка нахмурился: отсюда до дома Цзи Чэна путь не ближний.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 и заметил припаркованный у ворот электроскутер. В тусклом свете уличного фонаря силуэт проглядывался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на мопеде добираться не меньше получаса?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скутера Цзи Чэн внутри весь сжался. Занервничав, он неловко сместился в сторону, заслоняя собою вид на улицу, и сухо буркнул что-то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лютый январский мороз. Мало того что парень гробит здоровье на ночной работе, так ещё и придётся трястись на ледяном ветру всю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окинул взглядом его фирменную форменную куртку курьера. Выглядела она довольно тонкой — бог знает, напялил ли тот под неё хоть что-то тёплое. Совсем ещё мальчишка, а уже вынужден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смена окончена, заходи в дом. На улице дубак.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Чэн успел сообразить, что происходит, его уже втащили в прихожую и заперли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скутер?.."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для гостя тапочки, Лу Цзюньсянь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Переночуешь у меня в гостевой комнате, а утром поедешь. Зачем в такую рань по морозу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"Переночуешь..."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Чэна мгновенно вспыхнули. И если секунду назад они просто занемели от холода, то теперь их обдало настоящим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 между кумиром и оставленным у ворот мопедом, Цзи Чэн без колебаний пожертвовал мопедом.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переобулся, растирая заиндевевшие пальцы. Конечно, он замёрз, и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прошёл с ним в домашний кинотеатр. Поставив пакет с едой на столик, он снова запустил на экране записи вчерашних кастингов — всё равно собирался перекусить, почему бы заодно не пересмотреть?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набрал с запасом, поедим вместе? — предложил продюсер и налил парню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мягкий диван, Цзи Чэн со своей внушительной, высокой фигурой неожиданно сжался и замер, не зная, куда девать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невероятным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уплетать ароматные шашлычки, не сводя глаз с экрана. До этого Лу Цзюньсяню было откровенно скучно пересматривать записи в одиночестве, а теперь появился собеседник, с которым можно поделиться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а ролик с последним кандидатом подошёл к концу, Лу Цзюньсянь, грея ладони о стакан с кипятком, со вздохом покачал головой — результат его не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кто-нибудь из них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окончательно пал духом. Открыв ноутбук, он принялся пролистывать карточки артистов из агентства «Тяньхэ Развлечения», размышляя о том, что придётся искать кандидатов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мне кажется, всем им чего-то не хватает... Да они сыграли хуже, чем ты вчера на той импровизированной пробе...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Лу Цзюньсянь вдруг осёкся. Колёсико мыши замерло под пальцем. Он медленно повернул голову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в этот момент молча отпивал воду. Ощутив на себе пристальный взгляд, он мгновенно густо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продюсера мелькнула дерзкая мысль. Но Цзи Чэн ведь не профессионал и ни разу в жизни не играл. А роль требует срочных съёмок, графики поджимают... Для новичка без опыта это неподъёмный груз — он просто не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Зародившаяся идея была тут же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то, как парень послушно потягивает воду из стакана, и скользнув взглядом по курьерской куртке, Лу Цзюньсянь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Чэн, тебе очень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смущаться и абсолютно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расплатиться с семейными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всё понял и расспрашивать дальше не стал. Постукивая пальцами по мышке, он тщательно подбирал слова, боясь задеть гордость юноши прямым предложением финансовой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ты ведь спас меня, а я до сих пор так и не отблагодарил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хоть сказать, что я приготовил, — с улыбкой посмотрел на него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снова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безопасность бесценна. Если вы дадите мне подарок, всё станет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опешил. Он не совсем понял, почему подарок всё испортит, но серьёзный вид парня доказывал: тот говорит от чистого сердца. В этом жесте проявлялась верность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вы... подпишете мне каждую свою книгу, я уже буду абсолютно счастливым, — добавил Цзи Чэн и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автографы! Настоящий верный поклонник, ничего не скажешь. Лу Цзюньсянь искренне рассмеялся и, охотно соглашаясь,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совсем позднее, пора спать, — Лу Цзюньсянь закрыл ноутбук и сладко потянулся. — В гостевой есть всё необходимое. Если захочешь принять душ — там висит чистый халат. А если совсем устал, просто заваливайся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поднялся следом. Осознание того, что он действительно остаётся ночевать в доме своего кумира, заставляло сердце бешено колотиться. Он лишь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домашнего кинотеатра, и Лу Цзюньсянь провёл его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комнаты Лу Цзюньсянь остановился и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завтра снова на доставку? Ночные смены ужасно изматывают организм, не стоит так себя истязать.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оставленный у ворот мопед, Цзи Чэн снова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уволюсь. В эти дни как раз ищу нормальную работу или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одобрил Лу Цзюньсянь и вдруг нахмурился, спохватившись: — Постой, а разве твой скутер не стоял на зарядке возле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мгновенно окаменел и с абсолютно непроницаемым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Чужой взял.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Цзюньсянь, прежде считавший этого угрюмого юношу замкнутым одиночкой, сочувственно подумал: "А приятели у него всё-таки есть", и с лёгким сердцем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доброй ночи.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Лу Цзюньсянь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— точнее, уже ближе к полудню — Лу Цзюньсянь кое-как продрал глаза. Полночные сидения давали о себе знать: во всём теле ломило, а в голове 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доме ночует Цзи Чэн, он преодолел тяжесть и поднялся, чтобы наведать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спальне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как не бывало. Лу Цзюньсянь переступил порог: комната была прибрана до идеального блеска, постель заправлена с аптекарской аккуратностью — казалось, здесь вообще никто не спал. Если бы не воспоминания, можно было подумать, будто всё произошедшее ночью ему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парень снова побежал на очередную подработку, Лу Цзюньсянь не стал забивать себе голову. Умывшись и перекусив, он вернулся к головной боли под названием «поиск актёра».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Чэн тем временем подорвался на рассвете и на предельной скорости помчался на своём «преступном» мопеде прямо к студии Лу Цзюньсяня. Припарковав транспортное средство на прежнее место, он аккуратно воткнул штекер, делая вид, будто скутер всю ночь простоял на 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студию после обеда, Лу Цзюньсянь немало удивился, обнаружив электроскутер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вроде собирался сегодня развозить заказы? Бросил мопед? Или опять одолжил чужой?"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Цзи Чэн оставил технику с одной-единственной целью: убедить кумира, что тот никуда не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убедившись, что Лу Цзюньсянь лично засек скутер на парковке, Цзи Чэн тут же тихонько явился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Лу Цзюньсянь отсеял кандидатуры нескольких начинающих актёров из «Тяньхэ Развлечения» и наметил пробы, пытаясь разглядеть хоть кого-то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от нечего делать снова пересмотрел полные исходные видеозаписи вчерашних кастингов.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многие артисты играли не так уж и скверно, у некоторых даже прослеживалась неплохая техника. Вот только Лу Цзюньсянь, будучи автором оригинала, точно знал, каким должен быть его герой, и на компромиссы с совестью идти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прокручивал файлы, пока на экране не появилось прослушивание Мэн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Мэн Гэ у него особых претензий не было, но сразу после его выступления оператор случайно записал импровизированный этюд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на площадке Лу Цзюньсяня глубоко зацепила эта улыбка — гордая, яркая, но без тени вульгарной дерзости. Повторный просмотр заставил его сердце снова ёкнуть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видео на паузу аккурат на моменте улыбки Цзи Чэна, Лу Цзюньсянь надолго замер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вырезал этот короткий фрагмент и сделал из него анимацию-гифку. И снова принялся разглядывать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эстетическое удовольствие! Пусть с точки зрения актёрского мастерства парень выглядел зеленовато и где-то неловко, но от самой его фактуры и подачи веяло невероятным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поневоле закрутилась мысль: а что, если нарядить Цзи Чэна в традиционный костюм? Не встанет ли перед ним именно тот Младший принц, о котором он так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было такому случиться: парень абсолютно никак не связан с миром кинематографа!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Цзюньсяня охватила глубочайшая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личного ассистента приносило массу неудобств: на следующий день Лу Цзюньсяню пришлось самому договариваться с несколькими актерами из «Тяньхэ Развлечения» о встрече на обеденных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решил наведаться к дяде, чтобы забрать своего золотистого ретривера. Работать над рукописью в одиночестве было тоскливо — огромный дом казался совсем вымершим.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Цзюньсянь уезжал по делам, пёс всегда гостил у дяди. Позвонив в дверь и не получив ответа, продюсер решил, что Хэ Шаоюань уже ушёл по делам, и отпер замок своим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в этот момент лежал на пролёте второго этажа, просунув морду между перилами. Услышав щелчок замка, он прянул ушами, а сообразив, кто вошёл, мгновенно подорвался и вихрем помчался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 улыбкой подхватил напортившегося пса и принялся усердно трепать его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один дома? А дядя Ли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гладил ретривера по лоснящейся шерсти, прекрасно понимая, что ответа не дождётся.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буквально в следующую секунду со второго этажа донеслись... крайне двусмысленные, весьма пикантные звуки...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собакам такое слушать вредно, пойдём-ка скорей домой к папе, — прошептал Лу Цзюньсянь, подхватывая поводок, и на цыпочках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дядин дом, Лу Цзюньсянь повёл ретривера в зоосалон на банные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салон работал в паре с соседней ветеринарной клиникой, так что продюсер часто бывал здесь со своим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пса мыли, Лу Цзюньсянь устроился на мягком диванчике в зоне ожидания, листая ленту новостей в телефоне и отправляя дяде сообщение в WeChat о том, что забрал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краешком глаза он уловил приближение высокого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Лу Цзюньсянь обомлел: перед ним стоял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не было никакой форменной куртки — обычная повседневная одежда. В разгар зимы парень заявился в одном лишь худи; молодые люди совсем холода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его не заметил, поэтому Лу Цзюньсянь окликать его не стал, лишь проводил взглядом: управляющий салоном вежливо прошёл с юношей в кабинеты.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Цзи Чэн учится на ветеринара, продюсер догадался: тот, скорее всего, пришёл устраиваться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же удивительное совпадение, — улыбнулся про себя Лу Цзюньсянь. — Если его примут, мы будем постоянно пересекаться, когда я стану приводить собаку на осмотр или купание".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галерею в телефоне и запустил сохранённую гифку с Цзи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идеальное попадание в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всё-таки рискнуть и попробовать?..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процедуры закончились. Почищенный и пушистый золотистый ретривер выскочил в холл, отряхнулся и, перебирая лапами, подбежал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спрятал смартфон в карман, опустился на корточки и с искренней нежностью обнял питомца, потрепав густую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Ну что, поехали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из кабинета вышли Цзи Чэн и управляющий салоном.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Лу Цзюньсяня донеслись слова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жаль. Желаю вам поскорее найти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стоял с пасмурным, не выражающим ни единой эмоции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мрачный, почти угрожающий вид, управляющий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вы выглядите не слишком расположенным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корточках Лу Цзюньсянь едва сдержал порыв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раз вижу, чтобы на работу не взяли просто из-за сурового выражения лица..."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http://bllate.org/book/20688/2112632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