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посидели на парапете клумбы, греясь в лучах полуденного солнца. Лу Цзюньсянь не стал расспрашивать юношу о личном, и Цзи Чэн постепенно успокоился. Впрочем, прижимая к груди ценный томик, он всё так же слегка дрожал от волнения и бросал на спутника украдкой взгляды, но заговорить так и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Цзюньсяня эта картина откровенно забавляла: угрюмый, холодный с виду парень вновь трепетал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 входу в студию начал подтягиваться народ. Цзюньсянь мельком бросил взгляд на часы: до двух оставалось ровно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внутрь, я поставлю тебе автограф, — проговорил он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Цзи Чэна на мгновение замерли. Переведя взгляд с тонких, изящных пальцев продюсера на порванную обложку, он вдруг разом обмяк. Вся былая агрессия, вспыхнувшая при попытке Юй Цзыцюня забрать книгу, испарилась без следа. Парень опустил глаза, а его уши залила густая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бережно разгладил пальцами измятую страницу, словно пытаясь вернуть ей прежний вид, и, сделав глубокий вдох, обеими руками осторожно передал книгу Лу Цзюньсяню.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насколько юноше дорог этот экземпляр, Цзюньсянь мягко улыбнулся и принял его с особым трепетом. Подобно своему фанату, он прижал томик к груди и направился к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Чэна окончательно сорвало тормоза — руки затряслись с новой силой, и скрывать это становилось всё труднее. Сжав кулаки, он спрятал их за спину, пытаясь сохранить хотя бы видимость хладнокровия, и с пылающими ушами покорно поплёлся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студии царил привычный рабочий порядок: сотрудники провожали пришедших на пробы актёров в гримёрки и зоны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Цзыцюнь всё так же восседал на диване, правда, Мэн Гэ рядом уже не было — режиссёра облепили несколько агентов, угодливо пытавшихся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возвращение Цзюньсяня в компании давешнего курьера, Цзыцюнь нервно дёрнул бровью.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Цзюньсянь, нам пора готовиться к кастингу.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Цзюньсянь вежливо кивнул агентам молодых артистов, после чего перевёл взгляд на режиссёра и сдержанно указал на надорванный переплёт: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тебя возмещение.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 сухое требование, он прошёл дальше к своему кабинету. Цзи Чэн покорно следовал шагах в двух позади, даже не удостоив Юй Цзыцюня взглядом — будто и не он только что был готов снести тому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короткое «С тебя возмещение», Юй Цзыцюнь на мгновение опешил, усомнившись в собственном слухе. Он притронулся к разбитому углу губы, чувствуя невероятную досаду. Кто кому тут вообще должен возмещать ущерб?!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Лу Цзюньсяня отличался безупречным порядком. Хотя работал он здесь нечасто, в помещении имелось всё необходимое, включая изысканный книжный шкаф, где на отдельных полках выстроились все его опубликованные романы.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Цзи Чэн замер, не в силах оторвать взгляда от этого стеллажа. Он медленно подошёл ближе, с трепетом изучая корешки книг — сверху вниз, слева направо. Наконец, облегчённо вздохнув, юноша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Цзюньсянь, как раз подходивший к письменному столу с травмированным томиком, на секунду оторопел, а затем тихо хмыкнул. Преданный фанат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 что же ты так любишь мои книги? — непринуждённо поинтересовался он, доставая из выдвижного ящика скотч и красивую обёрточную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приблизился. Наблюдая за тем, как Лу Цзюньсянь кропотливо совмещает порванные края обложки, аккуратно подклеивая их с внутренней стороны, а затем отмеряет обёрточную бумагу, он вновь почувствовал, как к ушам приливает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то... за то, что они были рядом, — приглушённо откликнулся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Цзюньсяня на мгновение замерли. Вскинув взгляд, он наткнулся на невероятно серьёзное выражение лица Цзи Чэна. Прежняя колючая холодность в глазах парня сменилась удивительной теплотой — казалось, он смотрит не на неодушевлённый предмет, а на близкое, дорогое сердцу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орудовать ножницами, Лу Цзюньсянь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Я и сам люблю их за то же самое. Приятно знать, что мы с тобой думаем одинаково. В этом и заключается магия творчества.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эту тонкую волну взаимопонимания, Цзи Чэн судорожно сглотнул и сделал глубокий вдох, пытаясь справиться с нахлынувшими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обычный короткий разговор. Лу Цзюньсянь уже вернулся к работе, но боковым зрением заметил, как парень опёрся руками о края массивного письменного стола... и пальцы его снова мелко задрожали. К счастью, дубовый стол стоял монолитом и вибрации не поддался.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смущать своего преданного поклонника, Цзюньсянь с улыбкой утаил своё наблюдение. Склонившись над столом, он с аккуратностью реставратора загнул последние уголки.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стильной обложке потрёпанная, зачитанная до дыр книга буквально преобразилась.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Красиво... — Цзи Чэн протянул было руку, предварительно сжав её в кулак, чтобы унять дрожь, сгорая от желания скорее забрать обновлённый томик.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Цзюньсянь ловко отвёл книгу в сторону и с лукавой ухмылкой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А как же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юноши зависла в воздухе, а затем послушно опустилась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томик обратно на стол, Цзюньсянь достал из подставки ручку, открыл форзац, затем снова прикрыл обложку,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бы ты хотел, чтобы я расписался?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покорно указал пальцем на лаконичный сдержанный переплёт.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аккуратно вывел своё имя, а ниже добавил короткое пожелание:  «Спасибо за любовь к моим историям. Пусть они дарят тебе не только утешение, но и радость».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Дорисовав крошечный смайлик, он поднёс книгу к губам, слегка дунул на свежие чернила и обеими руками уважительно протянул её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наблюдал за каждым движением ручки, и на него накатила такая волна трепета, что он просто не решился выпростать руки из-за спины. Парень лишь заворожённо гипнотизировал томик в пальцах писателя.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его суперфанат вот-вот упадет в обморок от волнения, Цзюньсянь тепло хмыкнул, сам взял его за дрожащую кисть и вложил книгу прямо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томик подрагивает в руках юноши, Лу Цзюньсянь мягко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пересекаемся уже не в первый раз, почему ты всё ещё так робеешь? Я ведь самый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отрицательно качнул головой. Бережно сжимая книгу и не сводя глаз с ровных строчек автографа, он тихим, почти молитвенным шепотом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мой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снова обомлел от такой пылкой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постучали, и в кабинет заглянул ассистент: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пора начинать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сейчас буду, — кивнул Цзюньсянь. — Пусть режиссёр Юй пока начнёт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скрылся за дверью. Поправляя пиджак, Лу Цзюньсянь бросил взгляд на юношу и только сейчас в полной мере осознал, что на том надета яркая куртка курьера доставки.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подрабатываешь доставщиком?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оторвался от разглядывания автографа, крепче прижал ценный томик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Вертишься на нескольких подработках... Не тяжело? Почему не найдешь постоянную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пишу диплом, — спокойно ответил парень. — Вот защищусь, тогда и пойду на стажировку.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понимающе качнул головой: а, так он студент-выпускник.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Ну а сейчас у тебя ещё есть заказы или смена окончена? Мне пора на кастинг, а у тебя какие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прижал книгу к груди и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Заказов больше нет. Я подожду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«Сидеть три часа без дела, вместо того чтобы писать диплом или бежать на другую подработку?» — удивился про себя продюсер. Чем бы ни руководствовался фанат, бросать его в кабинете казалось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со мной и посмотреть на пробы? Мне как раз не помешал бы взгляд со стороны свежего читателя.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Чэн, действительно намеревавшийся просидеть три часа на одном месте, опешил. Он уставился на Лу Цзюньсяня с немым изумлением, а затем его вновь охватил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у юноши опять задрожали пальцы, Цзюньсянь понял — тот согласен, причем согласен безгранично.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 Ты очень внимательно читаешь и глубоко чувствуешь персонажей, так что твой взгляд наверняка пригодится на кастинге, — с улыбкой сказал Лу Цзюньсянь, увлекая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пошёл следом, гордо подняв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дорог каждый герой, созданный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тоже, — Лу Цзюньсянь искренне сощурился от теплоты и обернулся,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очередное подтверждение их духовной связи, Цзи Чэн почувствовал, как уши с новой силой запылали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Лу Цзюньсянь не удержался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почему ты так робеешь? Когда пойдём обедать, тебя тоже будет так трясти?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Смутившись, Цзи Чэн ещё крепче стиснул книгу и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На голодный желудок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Цзюньсянь расхохотался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 съёмочном павильоне режиссёр Юй, его помощник и только что представившийся молодой актёр с немым изумлением наблюдали, как продюсер Лу — сияющий и довольный — входит в зал под ручку с простым курьером.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Цзыцюнь пришёл в полный шок: «Моргнуть не успел, а этот сопляк уже пробрался на самый верх?!»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http://bllate.org/book/20688/2106405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