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автограф-сессия прошла как по маслу. Когда в половине двенадцатого всё закончилось, Лу Цзюньсянь не стал, вопреки своему обычному обыкновению, спешно собираться, чтобы успеть на следующую встречу. Вместо этого он остался, чтобы сфотографироваться с читателями.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 и Мэн Гэ, простоявшие всё утро в очереди ради заветного автографа, теперь сокрушённо ютились на стульях в стороне. Обоих мучил зверский горький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Цюнь, нам обязательно ждать учителя Лу, чтобы пообедать? — Мэн Гэ поправил защитную маску, поглубже натянул кепку и заговорил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 снисходительно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это элементарное уважение к старшим. К тому же на сегодняшних пробах моё слово не решающее. Мы хоть и репетировали всю ночь, но я прекрасно знаю цену твоему актёрскому мастерству. Так что сейчас «засветить лицо» перед ним лишним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актёрской игрой я буду работать, честно, — вздохнул Мэн Гэ. — Но ты же сам говорил, что через постель или по знакомству к учителю Лу не подмазаться?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взятки, другое — человеческие отношения. Он мужик компанейский, своих всегда прикрывает. Так что лучше быть с ним на короткой ноге, чем оставаться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какой нормальный человек станет опекать нынешнего хахаля своего бывшего?.. И кто только внушил тебе такую уверенность?»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Фотосессия затянулась. Заметив, как у кромки сцены переминается с ноги на ногу взволнованный ассистент, Лу Цзюньсянь сверился с часами и вежливо извинился перед публикой. Администраторы тут же принялись организованно провожать за кулисы оставшихся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сразу подбежал Дин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господин Чжао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накинул пальто и, бросив на помощника короткий взгляд,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наслаждается моментом. Ожидание иногда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не совсем понял скрытый смысл, но уловил в голосе босса холодные нотки и озадаченно замер. Не обращая внимания на его замешательство, Лу Цзюньсянь застегнул пуговицы и направился к выходу. Только тогда он заметил двух уныло сидящих у стены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продюсер наконец освободился, Юй Цзыцюнь с Мэн Гэ поспешили подняться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здесь? — удивился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 тебя, чтобы вместе пообедать, — с улыбкой отозвался Юй Цзыцюнь, непроизвольно прижимая ладонь к жалобно заурчавшему животу. — Да и Мэн Гэ я тебе ещё толком не представил.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Гэ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какому идиоту захочется выслушивать, как бывший парень расхваливает своего нынешнего?.. Чёрт возьми, Юй Цзыцюнь, откуда в тебе эта непрошибаемая глупость?»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Лу Цзюньсяня этот цирк ничуть не задевал, но у него на сегодня были планы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у меня уже назначена встреча с господином Чжао. Так что давай в другой раз, — мягко, но решительно отказался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их вежливой извиняющейся улыбкой, Лу Цзюньсянь быстрым шагом направился к выходу в сопровождении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Цзыцюнь, прождавший всё утро впустую, ошеломлённо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Чжао? У Лао Лу, я смотрю, жизнь бьёт ключом!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державшегося от голода Мэн Гэ окончательно прорвало: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ему нельзя искать своё счастье? Тебе, значит, можно заводить романы, а ему нет? Пойдём уже есть, я сейчас в обморок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весь день послушно молчал, сорвался: он бесцеремонно схватил Юй Цзыцюня за руку и потащил за собой к выходу из Книжного города «Янгуан».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«ищущий счастье» Лу Цзюньсянь уже подъезжал к ресторану, где должна была состояться его встреча с Чжао Пэном. Всё было прежним: то же заведение, тот же вип-кабинет, и тот же самый господин Чжао со своей неизменной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Цзюньсянь переступил порог, Чжао Пэн вальяжно восседал на массивном деревянном диване. Закинув ногу на ногу, он увлечённо листал что-то в телефоне и пребывал, судя по всему, в отличном расположении духа. Разве что огромный лиловый синяк на челюсти изрядно портил его холёную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паренёк-то приложил его от души», — подумал Лу Цзюньсянь. На его лице застыла безупречная дежурная маска вежливости, но в душе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Цзюньсянь, наконец-то! — Чжао Пэн отложил телефон и поднялся с дивана, пытливо вглядываясь в лицо гостя. — Как ты после вчерашнего?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проигнорировал вопрос. Обернувшись к следовавшему за ним ассистенту, он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 дверь с той стороны. У нас с господином Чжао приватный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перевёл растерянный взгляд с босса на Чжао Пэна и послушно отступил, аккуратно затворив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ваши вчерашние слова о надёжном покровителе... они всё ещё в силе? — Лу Цзюньсянь даже не взглянул на ломящийся от изысканных блюд стол. Он остался стоять посреди комнаты,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на секунду задумался, пытаясь разгадать этот внезапный интерес, но тут же самодовольно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Не будь это правдой, я бы сегодня сюда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защитник из вас, признаться, слабоватый, — с лёгкой иронией заметил Лу Цзюньсянь. — Вчера вас так просто подвинули, позволив какому-то юнцу увести меня прямо у вас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положил ладонь на спинку ближайшего тяжёлого стула. Его длинные изящные пальцы медленно скользнули по лакированному дереву. Из-под манжеты дорогого пальто показалось тонкое, фарфорово-белое запястье — зрелище, способное лишить покоя любого ценителя.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шумно сглотнул. Линия этого запястья, изгиб пальцев — всё в Лу Цзюньсяне казалось ему невероятно притягательным, заставляя кровь быстрее бежать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признаю! — засуетился Чжао Пэн, спеша сгладить неловкость. — Я ведь просто хотел добавить нашей встрече немного пикантности... Но обещаю, я всё осознал. Больше никаких глупостей, теперь мы можем обсудить всё в спокойной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Безусловно, — согласился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по-прежнему играла мягкая, обманчиво тёплая улыбка. Решив, что строптивый сценарист наконец-то образумился и готов уступить силе денег, Чжао Пэн воодушевлённо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подойти ближе, как Лу Цзюньсянь резко рванул стул на себя. Чжао Пэн не успел даже удивиться, как тяжёлая дубовая мебель взмыла в воздух. Прежде чем похотливая улыбка на его лице сменилась животным ужасом, стул с глухим стуком обрушился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наотмашь. Не ожидавший подвоха Чжао Пэн кубарем полетел на пол, завывая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грохот и крики, испуганный Дин Янь ворвался в кабинет и застыл на пороге, онемев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лишь мазнул по нему равнодушным взглядом. Он швырнул погнувшийся стул в сторону, неторопливо вытянул из коробки влажную салфетку и принялся тщательно вытирать руки, брезгливо глядя сверху вниз на корчащегося на ковре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Цзюньсянь! Ах ты сукин сын!.. Тебе это с рук не сойдёт! — хрипел Чжао Пэн, хватаясь за ушибленные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благодаря вашему наглядному уроку, господин Чжао, — ровным голосом отозвался Лу Цзюньсянь. Он слегка наклонился, заглядывая в искажённое болью лицо мужчины. — Теперь я усвоил: если за твоей спиной есть сила, глупо ей не пользоваться. Иначе всякая шваль решит, что ей всё дозволено. Надеюсь, я вас не сильно покалечил? Переломов вроде быть не должно. А все расходы на лечение и моральный ущерб вам лично компенсирует председатель Хэ из «Тяньхэ Групп». Обязательно попросите побольше — лекарства нынче недешёвые, особенно те, что для улучшения работы мозга. Вам они точно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гиганта «Тяньхэ» злость на лице Чжао Пэна мгновенно сменилась мертвенной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Не думал, что старик Хэ на старости лет балуется мальчиками, — сквозь зубы процедил он, пытаясь сохранить остатки лица. — Век живи — век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лишь снисходительно усмехнулся, не считая нужным оправдываться. Он поправил воротник пальто и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Выздоравливайте. И даже не думайте отзывать свои инвестиции из проекта. Можете даже докинуть сверху — лишними деньги никогда не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уверенным шагом покинул кабинет. Ошарашенный Дин Янь испуганно перевёл взгляд с лежащего на полу Чжао Пэна на удаляющуюся спину начальника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сновали официанты с подносами. Отойдя на безопасное расстояние, Лу Цзюньсянь остановился и повернулся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ему добраться до больницы. А после зайди в бухгалтерию — забери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 — Дин Янь побелел от страха. — За что?! Я же ничего не сделал! Объясните,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посмотрел на него без капли гнева — в его глазах читалось лишь холодное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просил тебя связаться с Чжао Пэном, ты проявил поразительную личную инициативу,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просто... Вы после расставания с режиссёром Юем сами не свои были. Я подумал, новые отношения помогут вам забыться, станет 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растрепал ему, что мы с Юй Цзыцюнем больше не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давно к вам неравнодушен! Когда он спросил, я просто подтвердил, что вы теперь свободны. Клянусь, больше ни слова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глубоко вздохнул, глядя на своего помощника, который умудрился дожить почти до тридцати лет с девственной наивностью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ты правда путаешь банальное желание затащить в постель с искренней симпатией?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открыл было рот, но так и не нашёлся что ответить. На его лице отразилось запоздалое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Ты проработал со мной долго, и я знаю, что злого умысла тут не было. Но мы договаривались с самого первого дня: личная жизнь остаётся за порогом офиса. Раз ты не держишь язык за зубами, нам больше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брат Лу, — Дин Янь низко, виновато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пострадавшем. Как заберёшь документы, можешь вернуться в головной офис «Тяньхэ Групп» или подыскать другое место.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Лу Цзюньсянь зашагал к выходу. Вопреки внешнему хладнокровию, на душе у него было паршиво. Найти нового толкового ассистента взамен того, к кому успел привыкнуть за годы работы, — та ещё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залитую солнцем улицу, он невольно обернулся на вывеску ресторана. В памяти сразу всплыли события прошлой ночи и долговязый парень по имени Цзи Чэн, который так вовремя пришёл ему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 отблагодарить его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 уме, сколько времени могут занять дневные пробы, Лу Цзюньсянь достал телефон и набрал сообщение Цзи Чэну, интересуясь, свободен ли тот сегодня вечером для совместного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 ответа, он остановился у уличного ларька, купил горячую яичную лепёшку цзяньбин и, не торопясь, побрёл в сторону студии, на ходу расправляясь с нехитрым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быстро. Короткий и предельно лаконичный: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удивлённо приподнял бровь. Надо же, какой неприступный. А утром на автограф-сессии так волновался, что слова вымолвить не мог. Поистине переменчивая натура. Он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У меня в два часа начнутся пробы, освобожусь где-то в районе пяти. Можешь подождать меня прямо в студии, а потом поедем 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нажать «отправить», как прилетело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Лу, у меня есть одна из ваших старых книг без автографа. Можно мне взять её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невольно улыбнулся. Что ж, первое впечатление оказалось обманчивым — парень вовсе не пытался строить из себя недотрогу. Исправив в черновике «Отлично» на «Конечно», он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экран снова 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покачав головой, Лу Цзюньсянь убрал телефон в карман и прибавил шаг. Ему и в голову не могло прийти, что пока он размышлял о чужой «холодности», Цзи Чэн судорожно сжимал свой старенький кнопочный телефон трясущимися от волнения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погожим днём, Лу Цзюньсянь не спешил возвращаться под крышу. Он медленно прогуливался по окрестностям, подставляя лицо тёплым лучам и вдыхая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же, спешно съездив домой за заветным томиком, безжалостно задвинул все подработки на задний план и уже битый час сидел в холле студии Лу Цзюньсяня, боясь пропустить появление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сытые и довольные Юй Цзыцюнь и Мэн Гэ тоже вернулись в студию. Режиссёр планировал провести с подопечным быструю экспресс-подготовку перед пробами. Однако стоило им переступить порог, как взгляд Юй Цзыцюня зацепился за фигуру в ярко-жёлтой куртке курьера «Литуань Доставки», сидевшую на одном из диванов в вестибюле. Лицо парня показалось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 опять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такого не может! Третий раз за день! Сначала он прикидывался официантом, потом фанатом на автографах, а теперь нацепил форму доставщика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Гэ тоже присмотрелся к Цзи Чэну и тихонько шепнул на ухо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обознался. Ни один жиголо не станет так упахиваться.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 и сам уже начал сомневаться в своей версии. Ну какие эскортники колесят по городу с коробками еды ради ролевых игр? Это же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этот сопляк просто из кожи вон лезет, чтобы привлечь внимание Цзюньсяня. Решил устроить косплей-шоу?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фантазия похлеще, чем у любого сценариста... Тебе точно надо кино снимать».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укол беспричинного раздражения заставил Юй Цзыцюня подойти ближе к Цзи Чэну. Он без церемоний плюхнулся на соседнее сиденье и пренебрежительно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даже ухом не повёл. Лицо его оставалось темнее грозовой тучи, а от всей его массивной фигуры так и веяло ледяным безразличием. Он проигнорировал выпад, продолжая бережно перелистывать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Цзюньсяня? — ухмыльнулся Юй Цзыцюнь, косясь на обложку. — А ты подготовился. Хороший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Челюсти Цзи Чэна сжались плотнее, но он упрямо молчал, делая вид, что сидит в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вытащил? Стеллаж в коридоре обчистил? — не унимался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всё та же глухая стена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щегол, я вообще-то с тобой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 окончательно потерял терпение от такого пренебрежения. Ещё никто не смел так откровенно его игнорировать. Он бесцеремонно протянул руку, намереваясь выхватить книгу и посмотреть название. Но не успели его пальцы коснуться корешка, как Цзи Чэн наотмашь хлестнул его по ладони. Раздался звонкий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убрал! — прорычал Цзи Чэн. Он мгновенно захлопнул книгу и уставился на режиссёра бешеным, наливающимся кровью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 ошеломлённо уставился на покрасневшую кожу. Этот сопливый курьер вёл себя как цепной пёс, бросающийся на каждого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берега попутал? — взвился он. — Из-за паршивой книжки распускать руки? Она даже не твоя! Тебе здесь не рады с таким отношением,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уверенным, что Цзи Чэн просто стащил томик со студийной полки, Юй Цзыцюнь разозлился не на шутку. Он снова рванулся вперёд, решив силой отобрать вещь и заодно проучить хамоватого наглеца, забывшего, кто здесь гость. Но стоило его пальцам уцепиться за край обложки, как Цзи Чэн резко вскочил и, не раздумывая, с размаху съездил ему кулаком по физиономии!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Цюнь! — взвизгнул Мэн Гэ. Он в ужасе бросился разнимать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студии, привлечённые грохотом, один за другим выскакивали из кабинетов и застывали на месте, не понимая, что за побоище развернулось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Цзюньсянь, сытый и умиротворённый, зашёл в здание, его взору предстала неописуемая картина: посреди холла клубился самый настоящий живой ком из криков, глухих ударов и летящей во все стороны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Живо прекратите! — крикнул он, пробиваясь сквозь толпу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в центр заварухи, Лу Цзюньсянь так и замер. Главными действующими лицами этого хаоса оказались не кто иные, как Юй Цзыцюнь и Цзи Чэн, а бедняга Мэн Гэ, пытавшийся их разнять, судя по всему, знатно огрёб от обоих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зычный голос хозяина студии, дерущиеся наконец замерли и неохотно расцепились.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 буквально задыхался от ярости. За всю свою жизнь он не встречал столь безмозглого и агрессивного отморозка. Пытаясь сохранить остатки режиссёрского достоинства, он судорожно поправлял растрёпанные кудри и мысленно твердил себе дышать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же ни на кого не смотрел. Тяжело дыша, он бережно подобрал с пола пострадавшую книгу. Уголок обложки надорвался, а пара страниц безжалостно замялась. Парень аккуратно заправил надорванную бумагу, ладонью разгладил измятые листы, крепко прижал томик к груди и, сверкая налитыми кровью глазами, молча растолкал толпу и вылетел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стоял как громом поражённый. По спине пробежали колючие мурашки. Он сам безумно любил бумажные книги и относился к ним с трепетом, но видеть человека, готового подраться ради сохранности обычного романа... Такое он наблюдал впервые. Тем более что книга эта принадлежала его собственному 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с себя оцепенение, Лу Цзюньсянь бросил короткий взгляд на причитающего Юй Цзыцюня и, не раздумывая, бросился вслед за ушедшим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не ушёл далеко. Он помнил своё обещание дождаться ужина, поэтому просто устроился неподалёку на бетонном бортике клумбы, упрямо продолжая реанимировать потрёпанное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подошёл почти бесшумно. Он остановился в паре шагов, наблюдая, как сосредоточенно и бережно парень расправляет загнувшиеся уголки — страницу за страницей, словно прикасался к тончайшему шёлку. На полях то и дело мелькали строчки, выведенные убористым, ровным почерком. Заметки, личные мысли, разборы сцен — исписано было почти всё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тень писателя, Цзи Чэн заметно сник. От его недавней ярости не осталось и следа. Не прерывая своего занятия, он тихо,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не должен был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мягко улыбнулся Лу Цзюньсянь и присел рядом. Приглядевшись к открытому развороту, он сумел разобрать короткую фразу на полях: «На самом деле отец любил его. Просто тогда он был слишком мал, чтобы это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на мгновение замер. Это была цитата, относящаяся к одному из второстепенных, почти незаметных персонажей его книги — эпизодическому герою, чья судьба упоминалась лишь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ему понадобилось так глубоко копаться в душе безымянного статиста?..»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невольно проникся к парню сочувствием. Похоже, за этой ершистостью и странным поведением скрывалась какая-то личная драма, наложившая отпечаток на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сегодня, признаться, тоже пустил кулаки в ход, — заговорщически подмигнул Лу Цзюньсянь. Чтобы поймать взгляд собеседника, он заглянул ему под козырёк кепки, весело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вздрогнул от неожиданности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золотили мягкие пряди Лу Цзюньсяня, очерчивая его благородный профиль сияющим ореолом. В этот миг Цзи Чэну показалось, что перед ним сидит не обычный человек, а сошедший с небес ангел. И Лу Цзюньсянь стал свидетелем удивительного преображения: багровый туман ярости в глазах мальчишки мгновенно рассеялся, уступив место чистому, почти детскому восторгу.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http://bllate.org/book/20688/2106176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