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 Не мог я спать нормально только из-за того, что рядом лежал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задумался, а потом хлопнул себя по лбу. За столько лет он перепробовал кучу способов справиться с бессонницей, но почему ему ни разу не пришло в голову купить ростовую подушку-обнимашку?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штука займет хоть половину постели, зато с ней появится чувство безопасности. И засыпать станет гораздо проще. Точно! В этом всё и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этой мыслью, Юй Фань тут же залез на сайт и заказал огромного плюшевого медведя. Доставку обещали уже к вечеру, так что опробовать покупку он сможет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оплаты до половины одиннадцатого оставалось всего пять минут. Юй Фань пулей почистил зубы, умылся, наспех пригладил растрепанные кудри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прихватил из шкафчика со сладостями три пачки рисового печенья Ванван — сойдет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Отметиться на проходной удалось в самую последнюю секунду. Облегченно выдохнув, Юй Фань на ходу вскрыл шуршащую упаковку и не торопясь зашагал к тренировочному залу, хрустя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попадались другие игроки, возвращавшиеся после завтрака. Заметив его, они дружески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Бог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 Юй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утро доброе, — выспавшийся парень пребывал в прекрасном расположении духа. Он согласно кивал всем подряд, уплетая печенье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тренировочного зала команды по League of Legends, навстречу ему попался Пань Доу с дымящимся стаканчиком лапши быстрого приготовления. Окинув друга изумленным взглядом, тот сверился с настенными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сегодня какой-то праздник? Неужели наше величество соизволило явиться без опоздания?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хрустом разгрыз рисовое печенье Ванван и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секретную технику вечной пунктуальности. Трепещи, жалкий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Тинъюй, который уже успел подключить девайсы и запустить компьютер, на секунду замер. Его бровь едва заметно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Вот продержишься хотя бы три дня, тогда и поговорим, — с этими словами он бросил другу небольшую упаковку. — На, держи. Нашел тут классные булочки с начинкой из фиолетового риса и таро. Реально вкусно. Надо будет подкинуть идею менеджеру Тану, чтобы выбил нам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поймал пачку, покрутил в руках, изучая этикетку,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печенья всё равно недотягивает.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Тинъюй, собиравшийся запустить поиск матча, убрал руку с мышки. Он повернулся к ним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 обычный завтрак? Разве в столовой ничего не готовят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видел, как Юй Фань заявляется на тренировку, жуя 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шумно втянул порцию лапши и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Янь, ты что, сегодня утром не заглядывал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ел всего дважды в день — в полдень и в половину восьмого вечера. Такого режима ему вполне хватало, чтобы не отвлекаться на чувство голода во время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попробовал бы — сам бы всё понял, — пустился в красочные объяснения Пань Доу. — Я без понятия, откуда наш клуб закупает соль и масло — может, они у нас на вес золота? Но стряпня местного шефа настолько пресная, что с тоски помереть можно. Простой пример: Шэн Сюй, когда еще играл за DTG, весил всего шестьдесят пять килограммов, и если не занимался в зале, то моментально худел еще сильнее. А стоило ему перейти в TEA — и не прошло даже месяца, как парень раздобрел до вполне здоровых семидесяти! Теперь посмотри на наших. Если не брать в расчет менеджера Тана и тренера Чэня, которые не живут на базе, да меня, выживающего исключительно на доставке, все остальные же просто светятся от худобы! А мой бро Юй вообще малоежка. Когда клуб ездил волонтерами в горную деревню, местный староста со слезами на глазах вцепился в его руку и упрямо тащил к себе домой — мол, парня надо срочно по-человечески накормить!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скатал из обертки бумажный шарик и запустил им в болтуна: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доходяга.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просто была склонность к худобе. В детстве и подростковом возрасте его опекун Мэй Пин строго следила за его рационом, тщательно продумывая и любовно готовя каждое блюдо, благодаря чему он хоть немного округлился.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него не стало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Оп, флеш! — Пань Доу вовремя втянул голову в плечи, уворачиваясь от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задумчиво окинул Юй Фаня оценивающим взглядом с ног до головы. Тот и вправду казался слишком худым. Лицо заметно осунулось по сравнению со школьными временами, а прошлой ночью, когда Тинъюй обнимал его, под ладонью отчетливо прощупывались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Фань наконец крепко заснул, он весь сжался. И пускай в нем было без малого метр восемьдесят роста, спал он, свернувшись в крошечный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целых пять лет так и не пришел в норму...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почувствовал глухое раздражение. Достав телефон, он опустил взгляд и быстро набрал сообщение левой рукой, адресовав его Янь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Тинъюй: Нужно нанять на базу нормальных поваров. Желательно мастеров сычуаньской, кантонской и других ключевых китайских кухонь]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Циньюэ:... Молодой господин, я тебя в Китай отправил киберспортом заниматься или ресторан открывать?]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Тинъюй: Я не могу это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Циньюэ: За границей ты преспокойно выживал на одних сэндвичах. С чего вдруг такие капризы?]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Тинъюй: С этого момента]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Циньюэ:...]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Янь Циньюэ мысленно повторял как мантру: «Это мой сын. Мой собственный сын. Своя кровь...»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обратил внимания на манипуляции соседа. Отправив в рот последний кусочек печенья, он вытер руки салфеткой и, подключая клавиатуру с мышкой, обратился к Сюй Цэню: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возьми в следующей катке Треша, я хочу потестить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сейчас прочно закрепился в мете. После недавнего патча разработчики заметно баффнули его ультимейт, что сделало стрелка невероятно смертоносным. Этот чемпион сильно зависит от правильного прокаста способностей, а его механика требует высокой точности и долгих тренировок. Неудивительно, что находящиеся на каникулах профессиональные игроки сейчас массово пересаживались на него, набивая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Фань пока не мог похвастаться хорошим пулом на Люциане. Раньше он играл в Лигу скорее ради удовольствия, выбирая только тех персонажей, к которым лежала душа, и никогда целенаправленно не тренировал неугодную мету. Но профессиональная сцена диктует свои суровые правила: если ты игнорируешь мету, то даже с врожденным талантом тебя рано или поздно раскатают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виновато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Бог Юй, тут такое дело. Менеджер Тан предупредил меня,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тренировочной распахнулась, и в комнату, выпятив упитанный живот, вошел Тан Юань. Следом за ним шел невысокий парень с узким разрезом глаз. Подросток держался вызывающе, слегка задрав подбородок. Его неровно подстриженная челка лезла прямо в глаза. Несмотря на юный и еще совсем незрелый вид, в каждом его движении сквозила запредельная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— восходящая звезда на позиции стрелка, выходец из скромного клуба второго дивизиона. Если он успешно пройдет просмотр, DTG готова выплатить за него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кашлянул, привлекая внимание, и бросил на Юй Фаня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сегодня Сюй Цэнь будет играть в дуэте с Чэнь Е, чтобы наладить синергию на нижней линии. Завтра в восемь вечера у нас запланирован пракк против команды WO — это и станет решающим испытанием для обоих наших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WO совсем недавно пробилась в плей-офф. Пусть они и вылетели в первом же раунде, но статус топ-8 лиги удерживали крепко. Для DTG, прозябающей на предпоследнем месте турнирной таблицы, они были более чем серьезным соперником. На самом деле, заполучив в состав такого титана, как Янь Тинъюй, Тан Юань планировал договориться о тренировочных матчах с кем-нибудь из фаворитов. Однако вся первая четверка сейчас была по уши занята подготовкой к финалам плей-офф, и тратить драгоценное время на аутсайдеров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беспомощно развел руками перед 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ему, конечно же, хотелось тренироваться с ним. Юй Фань был ему знаком, всегда поддерживал и относился по-человечески, но спорить с решением руководства обычный саппорт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Фань отнесся к этому совершенно спокойно. Он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Равная конкуренция — это норма. К тому же к новичкам он всегда относился с пониманием и долей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поправил на плече ремень рюкзака с девайсами и с напускной вежливостью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Юй, вы потрясающе играете в «Мифэн». Это действительно ваша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на человеческий: нечего тебе ловить в Лиге Легенд, сиди на своем Олимпе в другой дисциплине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исполнилось девятнадцать. Проведя год во второй лиге, он быстро заработал себе имя и теперь спал и видел, как бы пробиться в высший дивизион — LPL. DTG как раз отчаянно нуждалась в кадрах, и амбициозный парень счел это шансом всей жизни, упустить который просто не имел права. По сути, они начинали одновременно с Шэн Сюем, которому тоже было девятнадцать. Вот только Шэн Сюй пришел на про-сцену из стриминга и прославился мгновенно, тогда как Чэнь Е прошел через классическую школу академий и молодежных составов, начав профессиональный путь лишь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слава — штука неблагодарная. Сейчас в киберспортивной тусовке его за глаза называли «младшим Шэн Сюем». Ладно бы оригинал собирался на пенсию, так ведь тот находился на самом пике карьеры, из-за чего это прозвище звучало для Чэнь Е чертовски обидно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пропустил шпильку мимо ушей. Он лениво повернулся к новичку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Но вообще я в любой игре хорош, не только в «Мифэн».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промолчал, не найдя что ответить. В его представлении настоящие легенды киберспорта должны быть скромными, сдержанными и не кичиться своими заслугами. Встретить человека вроде Юй Фаня, который без зазрения совести хвалил самого себя и даже не краснел,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устроился за игровым столом рядом с Сюй Цэнем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Пикай первым, подстроюсь под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брошена неспроста. Сюй Цэнь не смог сыграться с Шэн Сюем в основном из-за того, что специализировался на мягких саппортах поддержки, в то время как агрессивный стиль Шэн Сюя требовал жестких танков-инициаторов с контролем. Этим заявлением Чэнь Е тонко намекал: его пул чемпионов куда шире и гибче, чем у звездного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Цэнь, которого уже второй день подряд баловали подобной уступчивостью, даже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выбирай ты. Я все-таки саппорт,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им было не о чем. Они молча добавили друг друга в друзья и зашли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тем временем зашел в игру и принялся лениво листать список друзей. Ему позарез нужен был напарник с высоким MMR — желательно кто-то из действующих про-игроков, иначе подбор закинет его в лоу-эло к слабым соперникам, на которых ничему не научишься. Но на этом аккаунте френдлист пустовал: там висели только ребята из основы и молодежки DTG, и все они сейчас уже находились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была не была...»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Юй Фаня завис над иконкой VPN. Он заколебался. У него, конечно, имелся идеальный для тренировок аккаунт, где гарантированно бросало против киберспортсменов топ-уровня. Но... если об этом прознает Тан Юань и проверит историю матчей, то сразу вскриется, что Юй Фань тайно играл в Лигу прямо во время официального турнира по «Мифэн». Разборки вокруг его участия в Межконтинентальном кубке по «Мифэн» и так еще не утихли, зачем лишний раз подливать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голова разболелась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Юй, давай я у кого-нибудь аккаунт в Алмазе выпрошу, погнали вместе? — предложил Пань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забей, не парься, — вяло отмахнулся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 в дуэте слишком часто. Честно говоря, для фана Пань Доу подходил идеально, но для серьезных тренировок — едва ли. Панда относился к тому типу игроков, которые выкладываются на максимум против сильных оппонентов, но против слабых расслабляются и сливают все полимеры. Каждый раз, когда они шли в дуо, Юй Фань обеспечивал ему комфортное преимущество на ранней стадии, после чего Пань Доу благополучно руинил лейт, сливая их общий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аккаунт в Алмазе. Могу составить компанию, — внезапно подал голос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он выступал в североамериканском регионе и в основном играл на тамошних серверах, а для практики с азиатскими топами выбирал корейский сервер. Так что его ранг на китайском сервере действительно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удивленно обернулся и посмотрел на Янь Тинъюя. Он-то думал, что тот сейчас каждую свободную минуту тратит на детальный разбор прошлых пракков DTG. В конце концов, Янь Тинъюя пригласили на роль главного координатора и шотколлера команды, так что ему следовало досконально изучить сильные и слабые стороны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отказываться от такого заманчивого предложения? Тем более Тинъюй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давай,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Янь Тинъюй относился к нему гораздо теплее, чем в школьные годы, пусть его лицо по-прежнему не выражало абсолютно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тут же воспользовался моментом, чтобы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Со мной играть не захотел, а стоило нашему наследнику открыть рот, как ты тут же согласился? Не успели в одну комнату заселиться, а уже спелись, совет да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цыкнул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Панда... тебе не кажется, что твой язык в последнее время стал слишком длинным?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предупреждаю. DTG — клуб с богатой историей и традициями, нам эти ваши гейские штучки ради хайпа и просмотров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любопытством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На фансервисе реально можно поднять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только что подкинул тебе бизнес-идею? — прищурился Пань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закивал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готовы препираться до бесконечности, Ли Цзэнань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хорош болтать, пошли в дуо со мной. Я в Претенденте,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всё из-за меня... Эх, умел бы я клонировать себя, всем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краем глаза наблюдал за происходящим. Пускай игроки вели себя непринужденно, было очевидно: атмосфера в коллективе царила на редкость теплая и дружелюбная. Пань Доу, Ли Цзэнань, Сюй Цэнь — все они относились к Юй Фаню без фальшивой вежливости. Они его искренне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Чэнь Е слышал, что Юй Фань — главная звезда и лицо франшизы DTG, которого руководство буквально носит на руках и считает сердцем клуба. Сам же он славился капризным, взбалмошным характером и привычкой делать всё, что вздумается. И надо же — такого несносного типа здесь все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Янь Тинъюй, приглашенный за баснословные деньги гений тактики, в своем бывшем клубе NV славился жестким стилем игры и бескомпромиссным характером. По логике вещей, они с Юй Фанем должны были возненавидеть друг друга с первого взгляда. Но на деле всё выглядело...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Е шевельнулась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Фань и считался легендой, но сейчас он был его прямым конкурентом за место в основе. Видеть, как легко команда приняла возвращенца, было неприятно. Новичок мысленно поклялся себе, что на завтрашнем просмотре выложится без остатка и затмит Юй Фаня. Тогда, как бы предвзято ни была настроена эта компания, им придется признать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Фань и Янь Тинъюй обменялись контактами в клиенте игры. Китайский никнейм Тинъюя — «Тинфэн Чуйюй» — угадывался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ловким движением отправил инвайт в лобби. Выбрав приоритетные роли — лес и стрелок соответственно, они запустили поиск матча. Игра нашлась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без лишних раздумий зафиксировал Ли Сина — одного из самых классических и универсальных лесников в игре. Союзный топ-лейнер взял Синджеда, а мидер пикнул Зои. Намечался типичный сетап для быстрого и агрессивного темпа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очередь Юй Фаня. Недолго думая, он навел курсор на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низкий, с легкой хрипотцой голос Янь Тинъюя: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Пикни лучше Кай'Су.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Кай'Са — коронный чемпион Лунара, лучшего АДК корейского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http://bllate.org/book/20683/2131710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