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Тренировочный день подошел к концу лишь в половину второго ночи. Юй Фань наспех ополоснулся в душе и, даже не вытерев толком мокрые кудри, распахнул дверь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дышал душной, влажной жарой. Ветер лениво трепал волосы, но они так и оставались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уставился на убегающую вдаль автостраду, тускло мерцающую в темноте, и с досадой прикурил сигарету. Сжав фильтр зубами, он глубоко затянулся сладким фруктовым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уехал домой, чтобы собрать вещи — его окончательный переезд намечался на завтра. Однако кровать для нового соседа уже застелили, а рядом аккуратными стопками разложили его припасы: фирменную форму DTG, предметы первой необходимости и разнообразный клубный мерч.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Янь Тинъюй действительно обоснуется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обреченно вздохнул и опустил взгляд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полтретьего ночи. Огромный мегаполис почти полностью погрузился в сон; лишь редкие окна офисных высоток светились далекими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Юй Фань не спал по ночам последние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еще в восьмом классе. Стоило Мэй Пин и Юй Гунвэю оказаться дома вдвоем, как они неизбежно устраивали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сыне родители из последних сил пытались держать лицо: разыгрывали идеальную пару, обменивались приторно-вежливыми репликами, хотя Юй Фань с первого взгляда понимал, что в доме творится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Пин, будучи учительницей, жутко боялась дурного влияния на ребенка. Поэтому все выяснения отношений она переносила на глухую ночь, дожидаясь, пока сын уйдет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эмоции брали верх, сдерживать крики становилось невозможно. Юй Фань неизменно просыпался от злого шепота за стеной, невольно вслушивался в упреки, а после уже не мог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до ужаса боялся развода родителей. Желая знать каждую мелочь, из-за которой они ругались, он просто не смел засыпать, карауля тишину. Лишь когда небо на востоке начинало бледнеть, Мэй Пин, опасаясь выдать себя, прекращала ссору. Только тогда Юй Фань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это превратилось в стойкий стрессовый рефлекс: глухой ночью его мозг бодрствовал на пределе возможностей, а непреодолимая сонливость накатывала только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приходилось особенно тяжко — уснуть удавалось разве что к шести утра. Летом было проще: рассветало раньше, и уже в четыре он отключался.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 самого восьмого класса он постоянно опаздывал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и успевал к звонку, то сидел за партой сонной мухой, не в силах сообразить ни слова из того, что бубнил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о снотворных, но проблема была не в банальной бессоннице. Днем его сон был глубоким и крепким, просто организм выработал жесткий блок на темное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этого дурацкого недуга, он бы никогда так яростно не протестовал против совместного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 стал для него спасением. График про-игроков идеально вписался в его биологические часы. И пусть другие ложились в два ночи и вставали в десять утра, а он засыпал ближе к пяти — это все равно было в сто раз лучше школьного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ночи найти соперников в лобби становилось практически невозможно. Чтобы хоть как-то убить время, Юй Фань развлекал себя как мог: листал ленту новостей, собирал лего, тягал гантели или распаковывал подарки от фанатов. В общем, маялся дурью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в комнате появится Янь Тинъюй, этот номер не пройдет. Не лежать же бревном с открытыми глазами, изображая спящего? Он же с ума сойдет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уходить по ночам бродить по базе, то со стороны это будет выглядеть так, словно его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вздохнул — уже в семнадцатый раз за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придется разыграть карту с лунатизмом. Напугаю его разок до полусмерти, сам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поисковик, он вбил в строку: «симптомы сомнамбулизма». Сеть тут же вывалила на него тонны медицинских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справок говорилось: «Лицо лунатика обычно неподвижно, взгляд стеклянный, глаза полуприкрыты. Человек способен координировать движения, однако перемещается неуклюже и заторможенно. Часто засыпает в самых неподходящих для этого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неподходящих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затушил окурок и медленно повернул голову, глядя на пустующую пока постель Янь Тинъюя.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десять, Янь Тинъюй с двумя увесистыми чемоданами в руках уже отмечался на ресепшене клуба. В этот момент Юй Фань еще спал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стук в дверь вырвал его из объятий сна. Юй Фань с трудом разлепил веки. Всклокоченный, с золотистым гнездом кудрей на голове и жутко злой от недосыпа, он поплелся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стоять не было, поэтому он просто привалился лбом к косяку и раздраженно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раздался за дверью спокойный, глубокий голос Янь Тинъюя.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мгновенно растерял остатки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провернув замок, он отступил в сторону, впуская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Тинъюя против воли 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пижамы Юй Фань использовал безразмерную хлопковую футболку. Под ней, скорее всего, прятались короткие шорты, но со стороны казалось, будто из-под свободного белого подола растут только бесконечно длинные, стройные и невероятно бледные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Белизной кожи он пошел в отца. Тело Юй Фаня было гладким, без единого намека на растительность.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Мэй Пин и Юй Гунвэй еще любили друг друга, она в шутку называла мужа «мужской версией Белой Змеи» за его идеальную гладкость. После разрыва она при любом удобном случае шипела, что Юй Гунвэй — бездушная хладнокровная гадина.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Помешкав пару секунд, Янь Тинъюй сдержанно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встал? — спросил он, и в его голосе прорезалась едва заметная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спросить, какого черта ты притащился в такую рань! — простонал 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 только в пять утра, проспав жалкие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бросил взгляд на настенные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сказать мне спасибо. Еще пятнадцать минут, и ты бы официально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мысленно взвыл, вспомнив вчерашнее предупреждение о том, что поблажек не будет ни «наследнику», ни «приме-балерине». Жизнь определенно давала трещину. Не будь у него проблем с ночным сном, разве стал бы он ежедневно опаздывать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чемоданы в комнату, Янь Тинъюй подошел к шкафу, распахнул дверцы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освободил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потирал сонные глаза, зевая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барахла-то всего ничего. Сдвинь мои вешалки в сторону,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его гардероба составляла клубная форма и фанатский мерч. На матчах и стримах он обязан был светить спонсорскими логотипами, а за пределы базы Юй Фань практически не выбирался, так что тратиться на гражданскую одежду не видел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жил один, ему было лень копаться в плотных стопках, поэтому он просто швырял по одной-две футболки на каждую полку шкафа. Свободного пространства оставалось навалом.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негромко вздохнул, опустился на корточки и принялся вытаскивать чужие вещи. Он бережно расправлял каждую футболку, складывал их ровными стопками и раскладывал по категориям.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одежды Юй Фаня исходил приятный аромат лаванды — видимо, прачка на базе сменила кондиционер. Когда Юй Фань открыл дверь, от него пахло точно так же, но Янь Тинъюй был слишком увлечен созерцанием его ослепительно белых ног, чтобы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привалился к бортику кровати и ошарашенно уставился на этот мастер-класс: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умеешь складывать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Вдали от дома быстро учишься самостоятельности, — ровным тоном ответил Янь Тинъюй.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жил на базе NV? — удивился 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снимал комнату при университете. Ездил на тренировки после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богатый папочка не нанял тебе личную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Тинъюя на секунду замерла. Он скользнул по парню взглядом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жил с бабушкой. Не люблю, когда вокруг вертятся посторонние. — Помолчав, он добавил: — Так что, хоть отец и спонсировал DTG, про League of Legends я впервые услышал именно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окончательно завис. Он захлопал ресницами, глядя на соседа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Когда это я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как-то повлиял на 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Тинъюя потемнели. Отворачиваясь к распахнутому чемодану, он принялся перекладывать свои вещи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все забываешь.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озадаченно потер кончик носа. То ли он еще не проснулся до конца, то ли в голосе Янь Тинъюя действительно сквозили интонации добропорядочной супруги, выговаривающей ленивому мужу за бытовую инвалидность.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заполнился под завязку. Юй 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Зачем парню столько шмоток?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Костюмы, кэжуал, спортивная одежда, домашние комплекты — глаза разбегались. Юй Фань готов был поспорить, что Янь Тинъюй заранее прикинул габариты гардероба и привез лишь малую часть своей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обязывало, — лаконично пояснил Янь Тинъюй.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Массачусетском технологическом постоянно проводились студенческие приемы, научные симпозиумы и торжественные ужины. Для каждого мероприятия требовался свой дресс-код. За четыре года учебы шкаф ломился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Учеба, тренировки, турниры... У тебя вообще оставалось время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одарил его долгим, нечитаемым взглядом. Щелкнув замками чемодана, он поставил его у стены и отряхнул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забей, делов-то! — добродушно отмахнулся Юй Фань. — У нас на базе все такие. Я вот, например, до сих пор девчонку даже за руку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медленно провел подушечкой большого пальца по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сквозь приоткрытую дверь спальни зеленым метеором ворвался желтоклювый попугай. Он стрелой понесся прямо к Янь Тинъюю. Юй Фань от неожиданности шарахнулся назад и едва не растянулся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вовремя затормозила и ловко приземлилась на плечо хозяина. Цепкие тонкие лапки мертвой хваткой впились в ткань его футболки. Попугай явно нервничал; его подернутые сероватой дымкой глаза испуганно блестели, но он все равно с любопытством косился на незнакомца, забавно наклонив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выпрямился и ласково погладил питомца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вылетело из головы спросить. Ты не против, если он побудет здесь? Он ко мне слишком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выгуливать своего... пернатого прямо в комнате? — ляпнул 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промолчал, выразительно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запоздало сообразил, как двусмысленно прозвучали его слова, и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про птицу. Про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подобрал его в Штатах, — пояснил Янь Тинъюй. — Прежний владелец издевался над ним. Птица впала в глубокую депрессию и выщипала себе все перья на брюшке. Когда я ушел из NV, то забрал его с собой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«Депрессия у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Юй Фань действительно заметил на животе птицы уродливую проплешину, сквозь которую просвечивала розовая, почти прозрачная кожа. Она казалась настолько тонкой, что под ней угадывались крошечные ребрышки и синеватые ниточки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бедолага выглядел таким забитым и потрепанным по сравнению со своими здоровыми собратьями.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животных любил, к тому же знал, что попугаи — существа 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пускай тусуется тут. А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Я зову его просто Попугаем.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Ветеринар сказал, что у него тяжелейшая форма расстройства. Динамики никакой. Он давал ему от силы три месяца жизни, поэтому я не стал давать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даешь имя, возникает привязанность. А терять близких всегда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Фаня дрогнуло, и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депрессию ведь впадают только те существа, у которых тонкая душевная организация и развитый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сделал шаг вперед и осторожно протянул руку, желая погладить птицу. Попугай испуганно отпрянул назад, вцепившись когтями в футболку хозяина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Фаня замерли в паре сантиметров от перьев. Поколебавшись секунду, он вдруг ухватился за край своей просторной футболки, задрал ее до самой груди и жизнерадостно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ты не бойся! Смотри, у меня на пузе тоже ни единого перышка нет! Мы с тобой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птица действительно уловила посыл, то ли просто удивилась, но она вытянула шею и уставилась на обнаженный плоский живот Юй Фаня. Тонкая талия и безупречные ослепительно белые кубики пресса предстали перед ней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Янь Тинъюя судорожно дернулся. В горле вмиг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может быть настолько белым и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опустил край футболки и снова протянул руку к макушке попугая. На этот раз птица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Ласково погладив ее по голове, Юй 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все-таки придумаем ему имя. Будем звать его по имени, он почувствует, что нужен нам, и обязательно поправится. Увидишь, у меня в таких делах опыт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засмотрелся на его сияющие глаза, обрамленные непослушным золотистым вихрем кудрей. В груди сладостно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сам, — тихо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как-то, — замялся Юй Фань. — Ты же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методы не работают. Твоя очередь, — отрезал Янь Тинъюй.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он был человеком холодным и молчаливым, его аура давила, и он понятия не имел, как растормошить несчастную птицу. Юй Фань же был полной его противоположностью — живой, искрящийся энергией. У него точно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Юй Фань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пусть тогда будет Дапэн. Могуче звучит,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попугай размером с ладонь, напоминающий сухую веточку: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одарил соседа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 школы литературой вообще интересовался? Книги там,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невинно хлопнул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Зеленый заморыш официально получил имя великого мифического Руха — Дапэна, став первым полноправным питомцем и талисманом базы DTG.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великое переселение завершилось. Пань Доу по такому случаю даже притащил бутылку игристого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новоселу! — провозгласил он с порога. — Как говорится, сто лет доверия — чтобы плыть в одной лодке, тысяча лет судьбы — чтобы спать в одной комнате! Брат Янь, завидую тебе белой завистью: теперь ты каждое утро будешь лично лицезреть священный гнев нашего великого Юй-гэ при пробуждении.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скривился в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утреннее бешенство объяснялось исключительно хроническим недосыпом, но объяснять это Пань Доу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однако, спокойно принял бутылку и даже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Доу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Спасибо за его утренний гнев? Да мы от него по углам щемимся!»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ненавязчиво положил ладонь на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Если нет, я бы хотел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максимально вежливый намек на то, что гостям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Доу все понял без лишних слов и шутливо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никаких дел! Желаю принцу и его суженому приятного отдыха. Ваш верный слуга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с каменным лицом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тут суженым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Доу лишь скорчил победную рожу и юркнул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закрыл дверь на защелку.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ровно два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в душ первым? — спросил Янь Тинъюй.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я труп. Засыпаю на ходу, ни секунды не вытерплю.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он картинно зевнул несколько раз кряду.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Янь Тинъюй. — Постараюсь тебя не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послушно закивал, рухнул на кровать, натянул одеяло до самого подбородка и крепко зажмурился. Янь Тинъюй подождал пару секунд, затем достал из шкафа свежую смену одежды и скрылся за дверью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закрыться, Юй Фань распахнул глаза в полумраке спальни, чутко вслушиваясь в доносящиеся звуки. Сквозь матовое стекло пробивался неяркий свет, журчала вода — Янь Тинъюй явно пустил струю послабее, чтобы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шум воды стих. Ему на смену пришел шорох махрового полотенца. За годы игры на позиции снайпера Юй Фань привык улавливать малейшие шорохи, поэтому без труда догадался, что сосед вытирается.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зажмурился, судорожно восстанавливая в памяти утренние статьи о лунатизме.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Янь Тинъюй действительно вышел — бесшумно, словно призрак. Он переоделся в легкую пижаму и лениво промокал влажные волосы полотенцем. Включать фен он не стал, справедливо рассудив, что сильный гул потревожит спящего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понятия не имел, что Юй Фань, притаившись под одеялом, уже вовсю потирал руки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держись, староста. Сейчас я устрою тебе такое представление — заикой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http://bllate.org/book/20683/2131107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